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44F1" w14:textId="76012D87" w:rsidR="0070067B" w:rsidRDefault="00A64254">
      <w:pPr>
        <w:spacing w:after="82" w:line="259" w:lineRule="auto"/>
        <w:ind w:left="83" w:firstLine="0"/>
        <w:jc w:val="center"/>
      </w:pPr>
      <w:r>
        <w:rPr>
          <w:b/>
          <w:sz w:val="36"/>
        </w:rPr>
        <w:t>PDR</w:t>
      </w:r>
      <w:r w:rsidR="00572A7A">
        <w:rPr>
          <w:b/>
          <w:sz w:val="36"/>
        </w:rPr>
        <w:t xml:space="preserve"> Diesel Flash Tool Instructions</w:t>
      </w:r>
      <w:r w:rsidR="00572A7A">
        <w:rPr>
          <w:b/>
          <w:sz w:val="28"/>
        </w:rPr>
        <w:t xml:space="preserve"> </w:t>
      </w:r>
    </w:p>
    <w:p w14:paraId="426A9463" w14:textId="22F01A96" w:rsidR="0070067B" w:rsidRDefault="00A64254">
      <w:pPr>
        <w:spacing w:after="101" w:line="261" w:lineRule="auto"/>
        <w:ind w:left="144" w:firstLine="4"/>
      </w:pPr>
      <w:r>
        <w:rPr>
          <w:sz w:val="28"/>
        </w:rPr>
        <w:t>PDR</w:t>
      </w:r>
      <w:r w:rsidR="00572A7A">
        <w:rPr>
          <w:sz w:val="28"/>
        </w:rPr>
        <w:t xml:space="preserve"> Diesel aftermarket calibrations are installed by our touch screen hand-held programmer.  Below are step by step instructions for installing the software on a PC and using all the tool’s capabilities.</w:t>
      </w:r>
      <w:r w:rsidR="00572A7A">
        <w:t xml:space="preserve"> </w:t>
      </w:r>
    </w:p>
    <w:p w14:paraId="0DCB74B5" w14:textId="77777777" w:rsidR="0070067B" w:rsidRDefault="00572A7A">
      <w:pPr>
        <w:spacing w:after="192" w:line="259" w:lineRule="auto"/>
        <w:ind w:left="356"/>
      </w:pPr>
      <w:r>
        <w:rPr>
          <w:b/>
        </w:rPr>
        <w:t xml:space="preserve">If you have Windows 8 / 8.1, please follow instructions in </w:t>
      </w:r>
      <w:r>
        <w:rPr>
          <w:b/>
          <w:color w:val="0563C1"/>
          <w:u w:val="single" w:color="0563C1"/>
        </w:rPr>
        <w:t>Appendix B</w:t>
      </w:r>
      <w:r>
        <w:rPr>
          <w:b/>
        </w:rPr>
        <w:t xml:space="preserve"> to disable Driver Signature Enforcement. </w:t>
      </w:r>
    </w:p>
    <w:p w14:paraId="5148F5F5" w14:textId="77777777" w:rsidR="0070067B" w:rsidRDefault="00572A7A">
      <w:pPr>
        <w:numPr>
          <w:ilvl w:val="0"/>
          <w:numId w:val="1"/>
        </w:numPr>
        <w:spacing w:after="187"/>
        <w:ind w:hanging="360"/>
      </w:pPr>
      <w:r>
        <w:t xml:space="preserve">The latest version of User Software is located at the link below.  After the link opens, start the download by clicking on the down arrow with the line beneath it in the upper, right side of window. </w:t>
      </w:r>
    </w:p>
    <w:p w14:paraId="7710864D" w14:textId="029033AA" w:rsidR="0070067B" w:rsidRDefault="00572A7A">
      <w:pPr>
        <w:tabs>
          <w:tab w:val="center" w:pos="721"/>
          <w:tab w:val="center" w:pos="5242"/>
        </w:tabs>
        <w:spacing w:after="174" w:line="259" w:lineRule="auto"/>
        <w:ind w:left="0" w:firstLine="0"/>
      </w:pPr>
      <w:r>
        <w:tab/>
        <w:t xml:space="preserve">  </w:t>
      </w:r>
      <w:r>
        <w:tab/>
      </w:r>
      <w:hyperlink r:id="rId7" w:history="1">
        <w:r w:rsidR="004D6706" w:rsidRPr="004D6706">
          <w:rPr>
            <w:rStyle w:val="Hyperlink"/>
          </w:rPr>
          <w:t>LINK TO DOWNLO</w:t>
        </w:r>
        <w:r w:rsidR="004D6706" w:rsidRPr="004D6706">
          <w:rPr>
            <w:rStyle w:val="Hyperlink"/>
          </w:rPr>
          <w:t>A</w:t>
        </w:r>
        <w:r w:rsidR="004D6706" w:rsidRPr="004D6706">
          <w:rPr>
            <w:rStyle w:val="Hyperlink"/>
          </w:rPr>
          <w:t>D</w:t>
        </w:r>
      </w:hyperlink>
    </w:p>
    <w:p w14:paraId="4FFD310E" w14:textId="77777777" w:rsidR="0070067B" w:rsidRDefault="00572A7A">
      <w:pPr>
        <w:numPr>
          <w:ilvl w:val="0"/>
          <w:numId w:val="1"/>
        </w:numPr>
        <w:spacing w:after="124"/>
        <w:ind w:hanging="360"/>
      </w:pPr>
      <w:r>
        <w:t xml:space="preserve">Make sure your computer is connected to the internet and then launch the user console installer. Select “continue” for any windows compatibility messages.  Right-click on the flash scan icon on the desktop, select “run as administrator”.  This prevents random error messages. </w:t>
      </w:r>
    </w:p>
    <w:p w14:paraId="3F4FD44E" w14:textId="3D515759" w:rsidR="0070067B" w:rsidRDefault="00572A7A">
      <w:pPr>
        <w:spacing w:after="136" w:line="259" w:lineRule="auto"/>
        <w:ind w:left="138" w:firstLine="0"/>
        <w:jc w:val="center"/>
      </w:pPr>
      <w:r>
        <w:t xml:space="preserve"> </w:t>
      </w:r>
    </w:p>
    <w:p w14:paraId="74909597" w14:textId="77777777" w:rsidR="0070067B" w:rsidRDefault="00572A7A">
      <w:pPr>
        <w:numPr>
          <w:ilvl w:val="0"/>
          <w:numId w:val="1"/>
        </w:numPr>
        <w:spacing w:after="200"/>
        <w:ind w:hanging="360"/>
      </w:pPr>
      <w:r>
        <w:t xml:space="preserve">Once the installation is finished the software will open and a message box will be present prompting you to connect the device. Perform this step using the supplied USB cable. Please note: The software will now automatically update itself with the latest contents, so it is necessary that your internet connection is active. Depending on its speed and the updates required, this step could take up to 20 minutes. </w:t>
      </w:r>
    </w:p>
    <w:p w14:paraId="69C7B937" w14:textId="77777777" w:rsidR="0070067B" w:rsidRDefault="00572A7A">
      <w:pPr>
        <w:numPr>
          <w:ilvl w:val="0"/>
          <w:numId w:val="1"/>
        </w:numPr>
        <w:spacing w:after="124"/>
        <w:ind w:hanging="360"/>
      </w:pPr>
      <w:r>
        <w:t xml:space="preserve">Once the updates are complete, the user console main screen will be present: </w:t>
      </w:r>
    </w:p>
    <w:p w14:paraId="2E195A75" w14:textId="77777777" w:rsidR="0070067B" w:rsidRDefault="00572A7A">
      <w:pPr>
        <w:spacing w:after="132" w:line="259" w:lineRule="auto"/>
        <w:ind w:left="0" w:right="1606" w:firstLine="0"/>
        <w:jc w:val="right"/>
      </w:pPr>
      <w:r>
        <w:rPr>
          <w:noProof/>
        </w:rPr>
        <w:drawing>
          <wp:inline distT="0" distB="0" distL="0" distR="0" wp14:anchorId="35F63906" wp14:editId="41F6673B">
            <wp:extent cx="4182999" cy="245173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8"/>
                    <a:stretch>
                      <a:fillRect/>
                    </a:stretch>
                  </pic:blipFill>
                  <pic:spPr>
                    <a:xfrm>
                      <a:off x="0" y="0"/>
                      <a:ext cx="4182999" cy="2451735"/>
                    </a:xfrm>
                    <a:prstGeom prst="rect">
                      <a:avLst/>
                    </a:prstGeom>
                  </pic:spPr>
                </pic:pic>
              </a:graphicData>
            </a:graphic>
          </wp:inline>
        </w:drawing>
      </w:r>
      <w:r>
        <w:t xml:space="preserve"> </w:t>
      </w:r>
    </w:p>
    <w:p w14:paraId="1DB00E6D" w14:textId="77777777" w:rsidR="0070067B" w:rsidRDefault="00572A7A">
      <w:pPr>
        <w:numPr>
          <w:ilvl w:val="0"/>
          <w:numId w:val="1"/>
        </w:numPr>
        <w:ind w:hanging="360"/>
      </w:pPr>
      <w:r>
        <w:t xml:space="preserve">At this point the program can be closed and the tool disconnected from the PC. </w:t>
      </w:r>
    </w:p>
    <w:p w14:paraId="06262FDC" w14:textId="77777777" w:rsidR="0070067B" w:rsidRDefault="00572A7A">
      <w:pPr>
        <w:numPr>
          <w:ilvl w:val="0"/>
          <w:numId w:val="1"/>
        </w:numPr>
        <w:spacing w:after="158" w:line="259" w:lineRule="auto"/>
        <w:ind w:hanging="360"/>
      </w:pPr>
      <w:r>
        <w:t xml:space="preserve">Using the supplied tool-to-OBD cable, connect the Flash-Scan 3 tool to your vehicle’s Diagnostic Port connector making sure that the ignition is in the run position (all lights on the dashboard should be lit up). </w:t>
      </w:r>
      <w:r>
        <w:rPr>
          <w:b/>
          <w:i/>
        </w:rPr>
        <w:t>Do not start the engine.</w:t>
      </w:r>
      <w:r>
        <w:t xml:space="preserve"> </w:t>
      </w:r>
    </w:p>
    <w:p w14:paraId="0206D09C" w14:textId="77777777" w:rsidR="0070067B" w:rsidRDefault="00572A7A">
      <w:pPr>
        <w:spacing w:after="156" w:line="261" w:lineRule="auto"/>
        <w:ind w:left="721" w:firstLine="0"/>
      </w:pPr>
      <w:r>
        <w:rPr>
          <w:b/>
          <w:i/>
          <w:color w:val="FF0000"/>
        </w:rPr>
        <w:lastRenderedPageBreak/>
        <w:t>NOTE: If you have a 2018 model year Ram or Jeep vehicle, the Security Gateway Bypass must be installed before you can proceed with the tuning process.</w:t>
      </w:r>
      <w:r>
        <w:rPr>
          <w:color w:val="FF0000"/>
        </w:rPr>
        <w:t xml:space="preserve"> </w:t>
      </w:r>
    </w:p>
    <w:p w14:paraId="5A7DA14D" w14:textId="77777777" w:rsidR="0070067B" w:rsidRDefault="00572A7A">
      <w:pPr>
        <w:spacing w:after="32" w:line="259" w:lineRule="auto"/>
        <w:ind w:left="0" w:firstLine="0"/>
      </w:pPr>
      <w:r>
        <w:t xml:space="preserve"> </w:t>
      </w:r>
    </w:p>
    <w:p w14:paraId="20A1DC65" w14:textId="77777777" w:rsidR="0070067B" w:rsidRDefault="00572A7A">
      <w:pPr>
        <w:numPr>
          <w:ilvl w:val="0"/>
          <w:numId w:val="1"/>
        </w:numPr>
        <w:ind w:hanging="360"/>
      </w:pPr>
      <w:r>
        <w:t xml:space="preserve">After connecting to the car, the tool will boot up and is now ready to read out the stock ECU calibration. Select the “Tuning” menu in the upper left-hand corner and follow the on-screen instructions to select your appropriate manufacturer and model. Sometimes the vehicle type on the tool might not match to the exact model of your vehicle, so please reference the below table for vehicle type selection in these cases: </w:t>
      </w:r>
    </w:p>
    <w:p w14:paraId="7C90DBDD" w14:textId="77777777" w:rsidR="0070067B" w:rsidRDefault="00572A7A">
      <w:pPr>
        <w:spacing w:after="0" w:line="259" w:lineRule="auto"/>
        <w:ind w:left="0" w:firstLine="0"/>
      </w:pPr>
      <w:r>
        <w:t xml:space="preserve"> </w:t>
      </w:r>
    </w:p>
    <w:tbl>
      <w:tblPr>
        <w:tblStyle w:val="TableGrid"/>
        <w:tblW w:w="10171" w:type="dxa"/>
        <w:tblInd w:w="317" w:type="dxa"/>
        <w:tblCellMar>
          <w:top w:w="90" w:type="dxa"/>
          <w:left w:w="164" w:type="dxa"/>
          <w:right w:w="115" w:type="dxa"/>
        </w:tblCellMar>
        <w:tblLook w:val="04A0" w:firstRow="1" w:lastRow="0" w:firstColumn="1" w:lastColumn="0" w:noHBand="0" w:noVBand="1"/>
      </w:tblPr>
      <w:tblGrid>
        <w:gridCol w:w="5222"/>
        <w:gridCol w:w="4949"/>
      </w:tblGrid>
      <w:tr w:rsidR="0070067B" w14:paraId="5565F3DC" w14:textId="77777777">
        <w:trPr>
          <w:trHeight w:val="420"/>
        </w:trPr>
        <w:tc>
          <w:tcPr>
            <w:tcW w:w="5222" w:type="dxa"/>
            <w:tcBorders>
              <w:top w:val="single" w:sz="3" w:space="0" w:color="000000"/>
              <w:left w:val="single" w:sz="3" w:space="0" w:color="000000"/>
              <w:bottom w:val="single" w:sz="3" w:space="0" w:color="000000"/>
              <w:right w:val="single" w:sz="3" w:space="0" w:color="000000"/>
            </w:tcBorders>
          </w:tcPr>
          <w:p w14:paraId="5C4FB0EF" w14:textId="77777777" w:rsidR="0070067B" w:rsidRDefault="00572A7A">
            <w:pPr>
              <w:spacing w:after="0" w:line="259" w:lineRule="auto"/>
              <w:ind w:left="0" w:right="51" w:firstLine="0"/>
              <w:jc w:val="center"/>
            </w:pPr>
            <w:r>
              <w:rPr>
                <w:b/>
              </w:rPr>
              <w:t xml:space="preserve">Your vehicle type… </w:t>
            </w:r>
          </w:p>
        </w:tc>
        <w:tc>
          <w:tcPr>
            <w:tcW w:w="4949" w:type="dxa"/>
            <w:tcBorders>
              <w:top w:val="single" w:sz="3" w:space="0" w:color="000000"/>
              <w:left w:val="single" w:sz="3" w:space="0" w:color="000000"/>
              <w:bottom w:val="single" w:sz="3" w:space="0" w:color="000000"/>
              <w:right w:val="single" w:sz="3" w:space="0" w:color="000000"/>
            </w:tcBorders>
          </w:tcPr>
          <w:p w14:paraId="7843A034" w14:textId="77777777" w:rsidR="0070067B" w:rsidRDefault="00572A7A">
            <w:pPr>
              <w:spacing w:after="0" w:line="259" w:lineRule="auto"/>
              <w:ind w:left="0" w:right="57" w:firstLine="0"/>
              <w:jc w:val="center"/>
            </w:pPr>
            <w:r>
              <w:rPr>
                <w:b/>
              </w:rPr>
              <w:t xml:space="preserve">Flash tool menu selection </w:t>
            </w:r>
          </w:p>
        </w:tc>
      </w:tr>
      <w:tr w:rsidR="0070067B" w14:paraId="077E3ACC" w14:textId="77777777">
        <w:trPr>
          <w:trHeight w:val="496"/>
        </w:trPr>
        <w:tc>
          <w:tcPr>
            <w:tcW w:w="5222" w:type="dxa"/>
            <w:tcBorders>
              <w:top w:val="single" w:sz="3" w:space="0" w:color="000000"/>
              <w:left w:val="single" w:sz="3" w:space="0" w:color="000000"/>
              <w:bottom w:val="single" w:sz="3" w:space="0" w:color="000000"/>
              <w:right w:val="single" w:sz="3" w:space="0" w:color="000000"/>
            </w:tcBorders>
            <w:vAlign w:val="center"/>
          </w:tcPr>
          <w:p w14:paraId="43491A42" w14:textId="77777777" w:rsidR="0070067B" w:rsidRDefault="00572A7A">
            <w:pPr>
              <w:spacing w:after="0" w:line="259" w:lineRule="auto"/>
              <w:ind w:left="0" w:right="55" w:firstLine="0"/>
              <w:jc w:val="center"/>
            </w:pPr>
            <w:r>
              <w:t xml:space="preserve">2005-2006 Liberty CRD </w:t>
            </w:r>
          </w:p>
        </w:tc>
        <w:tc>
          <w:tcPr>
            <w:tcW w:w="4949" w:type="dxa"/>
            <w:tcBorders>
              <w:top w:val="single" w:sz="3" w:space="0" w:color="000000"/>
              <w:left w:val="single" w:sz="3" w:space="0" w:color="000000"/>
              <w:bottom w:val="single" w:sz="3" w:space="0" w:color="000000"/>
              <w:right w:val="single" w:sz="3" w:space="0" w:color="000000"/>
            </w:tcBorders>
            <w:vAlign w:val="center"/>
          </w:tcPr>
          <w:p w14:paraId="66813FEC" w14:textId="77777777" w:rsidR="0070067B" w:rsidRDefault="00572A7A">
            <w:pPr>
              <w:spacing w:after="0" w:line="259" w:lineRule="auto"/>
              <w:ind w:left="0" w:right="54" w:firstLine="0"/>
              <w:jc w:val="center"/>
            </w:pPr>
            <w:proofErr w:type="gramStart"/>
            <w:r>
              <w:t>Jeep  -</w:t>
            </w:r>
            <w:proofErr w:type="gramEnd"/>
            <w:r>
              <w:t xml:space="preserve">&gt;  Liberty  -&gt;  2.8L 161hp </w:t>
            </w:r>
          </w:p>
        </w:tc>
      </w:tr>
      <w:tr w:rsidR="0070067B" w14:paraId="55BE4FA9" w14:textId="77777777">
        <w:trPr>
          <w:trHeight w:val="452"/>
        </w:trPr>
        <w:tc>
          <w:tcPr>
            <w:tcW w:w="5222" w:type="dxa"/>
            <w:tcBorders>
              <w:top w:val="single" w:sz="3" w:space="0" w:color="000000"/>
              <w:left w:val="single" w:sz="3" w:space="0" w:color="000000"/>
              <w:bottom w:val="single" w:sz="3" w:space="0" w:color="000000"/>
              <w:right w:val="single" w:sz="3" w:space="0" w:color="000000"/>
            </w:tcBorders>
          </w:tcPr>
          <w:p w14:paraId="10A25378" w14:textId="77777777" w:rsidR="0070067B" w:rsidRDefault="00572A7A">
            <w:pPr>
              <w:spacing w:after="0" w:line="259" w:lineRule="auto"/>
              <w:ind w:left="0" w:right="60" w:firstLine="0"/>
              <w:jc w:val="center"/>
            </w:pPr>
            <w:r>
              <w:t xml:space="preserve">2002 – 2006 Mercedes Sprinter (all with 2.7L engine) </w:t>
            </w:r>
          </w:p>
        </w:tc>
        <w:tc>
          <w:tcPr>
            <w:tcW w:w="4949" w:type="dxa"/>
            <w:tcBorders>
              <w:top w:val="single" w:sz="3" w:space="0" w:color="000000"/>
              <w:left w:val="single" w:sz="3" w:space="0" w:color="000000"/>
              <w:bottom w:val="single" w:sz="3" w:space="0" w:color="000000"/>
              <w:right w:val="single" w:sz="3" w:space="0" w:color="000000"/>
            </w:tcBorders>
          </w:tcPr>
          <w:p w14:paraId="3E68CE47" w14:textId="77777777" w:rsidR="0070067B" w:rsidRDefault="00572A7A">
            <w:pPr>
              <w:spacing w:after="0" w:line="259" w:lineRule="auto"/>
              <w:ind w:left="0" w:firstLine="0"/>
            </w:pPr>
            <w:proofErr w:type="gramStart"/>
            <w:r>
              <w:t>Mercedes  -</w:t>
            </w:r>
            <w:proofErr w:type="gramEnd"/>
            <w:r>
              <w:t xml:space="preserve">&gt; Sprinter  -&gt; W905 2700 OM612 156hp </w:t>
            </w:r>
          </w:p>
        </w:tc>
      </w:tr>
      <w:tr w:rsidR="0070067B" w14:paraId="0BF4D306" w14:textId="77777777">
        <w:trPr>
          <w:trHeight w:val="449"/>
        </w:trPr>
        <w:tc>
          <w:tcPr>
            <w:tcW w:w="5222" w:type="dxa"/>
            <w:tcBorders>
              <w:top w:val="single" w:sz="3" w:space="0" w:color="000000"/>
              <w:left w:val="single" w:sz="3" w:space="0" w:color="000000"/>
              <w:bottom w:val="single" w:sz="3" w:space="0" w:color="000000"/>
              <w:right w:val="single" w:sz="3" w:space="0" w:color="000000"/>
            </w:tcBorders>
          </w:tcPr>
          <w:p w14:paraId="0102E662" w14:textId="77777777" w:rsidR="0070067B" w:rsidRDefault="00572A7A">
            <w:pPr>
              <w:spacing w:after="0" w:line="259" w:lineRule="auto"/>
              <w:ind w:left="0" w:right="60" w:firstLine="0"/>
              <w:jc w:val="center"/>
            </w:pPr>
            <w:r>
              <w:t xml:space="preserve">2007 – 2008 Mercedes Sprinter (all with 3.0L engine) </w:t>
            </w:r>
          </w:p>
        </w:tc>
        <w:tc>
          <w:tcPr>
            <w:tcW w:w="4949" w:type="dxa"/>
            <w:tcBorders>
              <w:top w:val="single" w:sz="3" w:space="0" w:color="000000"/>
              <w:left w:val="single" w:sz="3" w:space="0" w:color="000000"/>
              <w:bottom w:val="single" w:sz="3" w:space="0" w:color="000000"/>
              <w:right w:val="single" w:sz="3" w:space="0" w:color="000000"/>
            </w:tcBorders>
          </w:tcPr>
          <w:p w14:paraId="674CE4DD" w14:textId="77777777" w:rsidR="0070067B" w:rsidRDefault="00572A7A">
            <w:pPr>
              <w:spacing w:after="0" w:line="259" w:lineRule="auto"/>
              <w:ind w:left="0" w:firstLine="0"/>
            </w:pPr>
            <w:proofErr w:type="gramStart"/>
            <w:r>
              <w:t>Mercedes  -</w:t>
            </w:r>
            <w:proofErr w:type="gramEnd"/>
            <w:r>
              <w:t xml:space="preserve">&gt; Sprinter  -&gt; W906 3000 OM642 184hp </w:t>
            </w:r>
          </w:p>
        </w:tc>
      </w:tr>
      <w:tr w:rsidR="0070067B" w14:paraId="27505427" w14:textId="77777777">
        <w:trPr>
          <w:trHeight w:val="452"/>
        </w:trPr>
        <w:tc>
          <w:tcPr>
            <w:tcW w:w="5222" w:type="dxa"/>
            <w:tcBorders>
              <w:top w:val="single" w:sz="3" w:space="0" w:color="000000"/>
              <w:left w:val="single" w:sz="3" w:space="0" w:color="000000"/>
              <w:bottom w:val="single" w:sz="3" w:space="0" w:color="000000"/>
              <w:right w:val="single" w:sz="3" w:space="0" w:color="000000"/>
            </w:tcBorders>
          </w:tcPr>
          <w:p w14:paraId="4A5038DD" w14:textId="77777777" w:rsidR="0070067B" w:rsidRDefault="00572A7A">
            <w:pPr>
              <w:spacing w:after="0" w:line="259" w:lineRule="auto"/>
              <w:ind w:left="0" w:right="54" w:firstLine="0"/>
              <w:jc w:val="center"/>
            </w:pPr>
            <w:r>
              <w:t xml:space="preserve">2007 – 2008 Jeep Grand Cherokee </w:t>
            </w:r>
          </w:p>
        </w:tc>
        <w:tc>
          <w:tcPr>
            <w:tcW w:w="4949" w:type="dxa"/>
            <w:tcBorders>
              <w:top w:val="single" w:sz="3" w:space="0" w:color="000000"/>
              <w:left w:val="single" w:sz="3" w:space="0" w:color="000000"/>
              <w:bottom w:val="single" w:sz="3" w:space="0" w:color="000000"/>
              <w:right w:val="single" w:sz="3" w:space="0" w:color="000000"/>
            </w:tcBorders>
          </w:tcPr>
          <w:p w14:paraId="02A24C28" w14:textId="77777777" w:rsidR="0070067B" w:rsidRDefault="00572A7A">
            <w:pPr>
              <w:spacing w:after="0" w:line="259" w:lineRule="auto"/>
              <w:ind w:left="0" w:right="59" w:firstLine="0"/>
              <w:jc w:val="center"/>
            </w:pPr>
            <w:r>
              <w:t xml:space="preserve">Jeep -&gt; Commander -&gt; 3.0L V6 CRD </w:t>
            </w:r>
          </w:p>
        </w:tc>
      </w:tr>
      <w:tr w:rsidR="0070067B" w14:paraId="577CC505" w14:textId="77777777">
        <w:trPr>
          <w:trHeight w:val="628"/>
        </w:trPr>
        <w:tc>
          <w:tcPr>
            <w:tcW w:w="5222" w:type="dxa"/>
            <w:tcBorders>
              <w:top w:val="single" w:sz="3" w:space="0" w:color="000000"/>
              <w:left w:val="single" w:sz="3" w:space="0" w:color="000000"/>
              <w:bottom w:val="single" w:sz="3" w:space="0" w:color="000000"/>
              <w:right w:val="single" w:sz="3" w:space="0" w:color="000000"/>
            </w:tcBorders>
          </w:tcPr>
          <w:p w14:paraId="4FB929CC" w14:textId="77777777" w:rsidR="0070067B" w:rsidRDefault="00572A7A">
            <w:pPr>
              <w:spacing w:after="0" w:line="259" w:lineRule="auto"/>
              <w:ind w:left="0" w:right="59" w:firstLine="0"/>
              <w:jc w:val="center"/>
            </w:pPr>
            <w:r>
              <w:t xml:space="preserve">2014 – 2019 Ram 1500 EcoDiesel Engine </w:t>
            </w:r>
          </w:p>
          <w:p w14:paraId="0D85487C" w14:textId="77777777" w:rsidR="0070067B" w:rsidRDefault="00572A7A">
            <w:pPr>
              <w:spacing w:after="0" w:line="259" w:lineRule="auto"/>
              <w:ind w:left="0" w:right="55" w:firstLine="0"/>
              <w:jc w:val="center"/>
            </w:pPr>
            <w:r>
              <w:t xml:space="preserve">2014 – 2018 Jeep Grand Cherokee Engine </w:t>
            </w:r>
          </w:p>
        </w:tc>
        <w:tc>
          <w:tcPr>
            <w:tcW w:w="4949" w:type="dxa"/>
            <w:tcBorders>
              <w:top w:val="single" w:sz="3" w:space="0" w:color="000000"/>
              <w:left w:val="single" w:sz="3" w:space="0" w:color="000000"/>
              <w:bottom w:val="single" w:sz="3" w:space="0" w:color="000000"/>
              <w:right w:val="single" w:sz="3" w:space="0" w:color="000000"/>
            </w:tcBorders>
          </w:tcPr>
          <w:p w14:paraId="4D3A7A90" w14:textId="77777777" w:rsidR="0070067B" w:rsidRDefault="00572A7A">
            <w:pPr>
              <w:spacing w:after="0" w:line="259" w:lineRule="auto"/>
              <w:ind w:left="0" w:firstLine="0"/>
              <w:jc w:val="center"/>
            </w:pPr>
            <w:r>
              <w:t>Dodge -&gt; Ram 1500 -&gt; 3.0 V6 EcoDiesel, 2</w:t>
            </w:r>
            <w:r>
              <w:rPr>
                <w:vertAlign w:val="superscript"/>
              </w:rPr>
              <w:t>nd</w:t>
            </w:r>
            <w:r>
              <w:t xml:space="preserve"> entry (Bosch EDC17C79 at bottom of screen) </w:t>
            </w:r>
          </w:p>
        </w:tc>
      </w:tr>
      <w:tr w:rsidR="0070067B" w14:paraId="2DB38E86" w14:textId="77777777">
        <w:trPr>
          <w:trHeight w:val="632"/>
        </w:trPr>
        <w:tc>
          <w:tcPr>
            <w:tcW w:w="5222" w:type="dxa"/>
            <w:tcBorders>
              <w:top w:val="single" w:sz="3" w:space="0" w:color="000000"/>
              <w:left w:val="single" w:sz="3" w:space="0" w:color="000000"/>
              <w:bottom w:val="single" w:sz="3" w:space="0" w:color="000000"/>
              <w:right w:val="single" w:sz="3" w:space="0" w:color="000000"/>
            </w:tcBorders>
          </w:tcPr>
          <w:p w14:paraId="689F416E" w14:textId="77777777" w:rsidR="0070067B" w:rsidRDefault="00572A7A">
            <w:pPr>
              <w:spacing w:after="0" w:line="259" w:lineRule="auto"/>
              <w:ind w:left="0" w:right="58" w:firstLine="0"/>
              <w:jc w:val="center"/>
            </w:pPr>
            <w:r>
              <w:t xml:space="preserve">2014 – 2019 Ram 1500 EcoDiesel Transmission </w:t>
            </w:r>
          </w:p>
          <w:p w14:paraId="409E1963" w14:textId="77777777" w:rsidR="0070067B" w:rsidRDefault="00572A7A">
            <w:pPr>
              <w:spacing w:after="0" w:line="259" w:lineRule="auto"/>
              <w:ind w:left="0" w:right="54" w:firstLine="0"/>
              <w:jc w:val="center"/>
            </w:pPr>
            <w:r>
              <w:t xml:space="preserve">2014 – 2016 Jeep Grand Cherokee Transmission </w:t>
            </w:r>
          </w:p>
        </w:tc>
        <w:tc>
          <w:tcPr>
            <w:tcW w:w="4949" w:type="dxa"/>
            <w:tcBorders>
              <w:top w:val="single" w:sz="3" w:space="0" w:color="000000"/>
              <w:left w:val="single" w:sz="3" w:space="0" w:color="000000"/>
              <w:bottom w:val="single" w:sz="3" w:space="0" w:color="000000"/>
              <w:right w:val="single" w:sz="3" w:space="0" w:color="000000"/>
            </w:tcBorders>
          </w:tcPr>
          <w:p w14:paraId="0C40D18C" w14:textId="77777777" w:rsidR="0070067B" w:rsidRDefault="00572A7A">
            <w:pPr>
              <w:spacing w:after="0" w:line="259" w:lineRule="auto"/>
              <w:ind w:left="0" w:right="7" w:firstLine="0"/>
              <w:jc w:val="center"/>
            </w:pPr>
            <w:r>
              <w:t>Dodge -&gt; Ram 1500 -&gt; 3.0 V6 EcoDiesel, 1</w:t>
            </w:r>
            <w:r>
              <w:rPr>
                <w:vertAlign w:val="superscript"/>
              </w:rPr>
              <w:t>st</w:t>
            </w:r>
            <w:r>
              <w:t xml:space="preserve"> entry (ZF 8HP70 at bottom of screen) </w:t>
            </w:r>
          </w:p>
        </w:tc>
      </w:tr>
    </w:tbl>
    <w:p w14:paraId="5C6F7A07" w14:textId="77777777" w:rsidR="0070067B" w:rsidRDefault="00572A7A">
      <w:pPr>
        <w:spacing w:after="162" w:line="259" w:lineRule="auto"/>
        <w:ind w:left="0" w:firstLine="0"/>
      </w:pPr>
      <w:r>
        <w:t xml:space="preserve"> </w:t>
      </w:r>
    </w:p>
    <w:p w14:paraId="3BA94618" w14:textId="77777777" w:rsidR="0070067B" w:rsidRDefault="00572A7A">
      <w:pPr>
        <w:spacing w:after="166"/>
        <w:ind w:left="731"/>
      </w:pPr>
      <w:r>
        <w:t xml:space="preserve">Once the vehicle has been correctly selected, Press the Right arrow at bottom of screen. The tool will give a message “Stock File Empty: Continue to Read ECU?”. Select </w:t>
      </w:r>
      <w:r>
        <w:rPr>
          <w:b/>
        </w:rPr>
        <w:t>YES</w:t>
      </w:r>
      <w:r>
        <w:t xml:space="preserve"> to continue reading the stock file from the vehicle and follow the on-screen prompts. </w:t>
      </w:r>
    </w:p>
    <w:p w14:paraId="67F2E19B" w14:textId="77777777" w:rsidR="0070067B" w:rsidRDefault="00572A7A">
      <w:pPr>
        <w:spacing w:after="163" w:line="259" w:lineRule="auto"/>
        <w:ind w:left="0" w:firstLine="0"/>
      </w:pPr>
      <w:r>
        <w:t xml:space="preserve"> </w:t>
      </w:r>
    </w:p>
    <w:p w14:paraId="6BC5DDCF" w14:textId="77777777" w:rsidR="0070067B" w:rsidRDefault="00572A7A">
      <w:pPr>
        <w:spacing w:after="170"/>
        <w:ind w:left="731"/>
      </w:pPr>
      <w:r>
        <w:t xml:space="preserve">In some cases, the touch screen does not respond easily or is otherwise clearly not responding to inputs in the correct location. If this happens, the touch screen needs to be recalibrated. To perform this process, please reference the instructions in Appendix C. </w:t>
      </w:r>
    </w:p>
    <w:p w14:paraId="20DB3A9F" w14:textId="77777777" w:rsidR="0070067B" w:rsidRDefault="00572A7A">
      <w:pPr>
        <w:spacing w:after="158" w:line="259" w:lineRule="auto"/>
        <w:ind w:left="0" w:firstLine="0"/>
      </w:pPr>
      <w:r>
        <w:t xml:space="preserve"> </w:t>
      </w:r>
    </w:p>
    <w:p w14:paraId="1564B94F" w14:textId="77777777" w:rsidR="0070067B" w:rsidRDefault="00572A7A">
      <w:pPr>
        <w:spacing w:after="162" w:line="259" w:lineRule="auto"/>
        <w:ind w:left="0" w:firstLine="0"/>
      </w:pPr>
      <w:r>
        <w:t xml:space="preserve"> </w:t>
      </w:r>
    </w:p>
    <w:p w14:paraId="5425D37B" w14:textId="77777777" w:rsidR="0070067B" w:rsidRDefault="00572A7A">
      <w:pPr>
        <w:spacing w:after="158" w:line="259" w:lineRule="auto"/>
        <w:ind w:left="0" w:firstLine="0"/>
      </w:pPr>
      <w:r>
        <w:t xml:space="preserve"> </w:t>
      </w:r>
    </w:p>
    <w:p w14:paraId="4A2EEFF9" w14:textId="77777777" w:rsidR="0070067B" w:rsidRDefault="00572A7A">
      <w:pPr>
        <w:spacing w:after="162" w:line="259" w:lineRule="auto"/>
        <w:ind w:left="0" w:firstLine="0"/>
      </w:pPr>
      <w:r>
        <w:t xml:space="preserve"> </w:t>
      </w:r>
    </w:p>
    <w:p w14:paraId="05B8F894" w14:textId="77777777" w:rsidR="0070067B" w:rsidRDefault="00572A7A">
      <w:pPr>
        <w:spacing w:after="126" w:line="259" w:lineRule="auto"/>
        <w:ind w:left="0" w:firstLine="0"/>
      </w:pPr>
      <w:r>
        <w:t xml:space="preserve"> </w:t>
      </w:r>
    </w:p>
    <w:p w14:paraId="2425066E" w14:textId="77777777" w:rsidR="0070067B" w:rsidRDefault="00572A7A">
      <w:pPr>
        <w:spacing w:after="0" w:line="259" w:lineRule="auto"/>
        <w:ind w:left="0" w:right="540" w:firstLine="0"/>
        <w:jc w:val="right"/>
      </w:pPr>
      <w:r>
        <w:t xml:space="preserve">2 </w:t>
      </w:r>
    </w:p>
    <w:p w14:paraId="3B747A6F" w14:textId="77777777" w:rsidR="0070067B" w:rsidRDefault="00572A7A">
      <w:pPr>
        <w:numPr>
          <w:ilvl w:val="0"/>
          <w:numId w:val="1"/>
        </w:numPr>
        <w:spacing w:after="167"/>
        <w:ind w:hanging="360"/>
      </w:pPr>
      <w:r>
        <w:lastRenderedPageBreak/>
        <w:t xml:space="preserve">After the read operation is completed with the tool, reconnect the flash tool to your PC and open the user console. Select the option “Download Data” and click “START” in the main window.   Do not select the “download LOG” option, as it will not create the proper file. </w:t>
      </w:r>
    </w:p>
    <w:p w14:paraId="7E89D14F" w14:textId="77777777" w:rsidR="0070067B" w:rsidRDefault="00572A7A">
      <w:pPr>
        <w:ind w:left="1441" w:hanging="720"/>
      </w:pPr>
      <w:r>
        <w:t xml:space="preserve">When the operation is complete, save the file on your desktop with the name as indicated: </w:t>
      </w:r>
      <w:proofErr w:type="spellStart"/>
      <w:r>
        <w:rPr>
          <w:b/>
        </w:rPr>
        <w:t>FirstName_LastName_VehicleType.usr</w:t>
      </w:r>
      <w:proofErr w:type="spellEnd"/>
      <w:r>
        <w:rPr>
          <w:b/>
        </w:rPr>
        <w:t xml:space="preserve"> </w:t>
      </w:r>
    </w:p>
    <w:p w14:paraId="082FAD80" w14:textId="77777777" w:rsidR="0070067B" w:rsidRDefault="00572A7A">
      <w:pPr>
        <w:spacing w:after="0" w:line="259" w:lineRule="auto"/>
        <w:ind w:left="721" w:firstLine="0"/>
      </w:pPr>
      <w:r>
        <w:t xml:space="preserve"> </w:t>
      </w:r>
    </w:p>
    <w:p w14:paraId="281FCD43" w14:textId="77777777" w:rsidR="0070067B" w:rsidRDefault="00572A7A">
      <w:pPr>
        <w:spacing w:after="0" w:line="259" w:lineRule="auto"/>
        <w:ind w:left="865" w:firstLine="0"/>
      </w:pPr>
      <w:r>
        <w:rPr>
          <w:noProof/>
        </w:rPr>
        <mc:AlternateContent>
          <mc:Choice Requires="wpg">
            <w:drawing>
              <wp:inline distT="0" distB="0" distL="0" distR="0" wp14:anchorId="24E32A49" wp14:editId="39DA02EB">
                <wp:extent cx="6248922" cy="4952926"/>
                <wp:effectExtent l="0" t="0" r="0" b="0"/>
                <wp:docPr id="4563" name="Group 4563"/>
                <wp:cNvGraphicFramePr/>
                <a:graphic xmlns:a="http://schemas.openxmlformats.org/drawingml/2006/main">
                  <a:graphicData uri="http://schemas.microsoft.com/office/word/2010/wordprocessingGroup">
                    <wpg:wgp>
                      <wpg:cNvGrpSpPr/>
                      <wpg:grpSpPr>
                        <a:xfrm>
                          <a:off x="0" y="0"/>
                          <a:ext cx="6248922" cy="4952926"/>
                          <a:chOff x="0" y="0"/>
                          <a:chExt cx="6248922" cy="4952926"/>
                        </a:xfrm>
                      </wpg:grpSpPr>
                      <wps:wsp>
                        <wps:cNvPr id="393" name="Rectangle 393"/>
                        <wps:cNvSpPr/>
                        <wps:spPr>
                          <a:xfrm>
                            <a:off x="6217349" y="4810634"/>
                            <a:ext cx="41991" cy="189248"/>
                          </a:xfrm>
                          <a:prstGeom prst="rect">
                            <a:avLst/>
                          </a:prstGeom>
                          <a:ln>
                            <a:noFill/>
                          </a:ln>
                        </wps:spPr>
                        <wps:txbx>
                          <w:txbxContent>
                            <w:p w14:paraId="5940F451" w14:textId="77777777" w:rsidR="0070067B" w:rsidRDefault="00572A7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5" name="Picture 415"/>
                          <pic:cNvPicPr/>
                        </pic:nvPicPr>
                        <pic:blipFill>
                          <a:blip r:embed="rId9"/>
                          <a:stretch>
                            <a:fillRect/>
                          </a:stretch>
                        </pic:blipFill>
                        <pic:spPr>
                          <a:xfrm>
                            <a:off x="0" y="0"/>
                            <a:ext cx="6217285" cy="4913376"/>
                          </a:xfrm>
                          <a:prstGeom prst="rect">
                            <a:avLst/>
                          </a:prstGeom>
                        </pic:spPr>
                      </pic:pic>
                      <wps:wsp>
                        <wps:cNvPr id="416" name="Shape 416"/>
                        <wps:cNvSpPr/>
                        <wps:spPr>
                          <a:xfrm>
                            <a:off x="162243" y="1219200"/>
                            <a:ext cx="863600" cy="187325"/>
                          </a:xfrm>
                          <a:custGeom>
                            <a:avLst/>
                            <a:gdLst/>
                            <a:ahLst/>
                            <a:cxnLst/>
                            <a:rect l="0" t="0" r="0" b="0"/>
                            <a:pathLst>
                              <a:path w="863600" h="187325">
                                <a:moveTo>
                                  <a:pt x="0" y="187325"/>
                                </a:moveTo>
                                <a:lnTo>
                                  <a:pt x="863600" y="187325"/>
                                </a:lnTo>
                                <a:lnTo>
                                  <a:pt x="8636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17" name="Shape 417"/>
                        <wps:cNvSpPr/>
                        <wps:spPr>
                          <a:xfrm>
                            <a:off x="4251643" y="1689100"/>
                            <a:ext cx="711200" cy="234950"/>
                          </a:xfrm>
                          <a:custGeom>
                            <a:avLst/>
                            <a:gdLst/>
                            <a:ahLst/>
                            <a:cxnLst/>
                            <a:rect l="0" t="0" r="0" b="0"/>
                            <a:pathLst>
                              <a:path w="711200" h="234950">
                                <a:moveTo>
                                  <a:pt x="0" y="234950"/>
                                </a:moveTo>
                                <a:lnTo>
                                  <a:pt x="711200" y="234950"/>
                                </a:lnTo>
                                <a:lnTo>
                                  <a:pt x="7112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19" name="Shape 419"/>
                        <wps:cNvSpPr/>
                        <wps:spPr>
                          <a:xfrm>
                            <a:off x="998411" y="1295527"/>
                            <a:ext cx="3284982" cy="558927"/>
                          </a:xfrm>
                          <a:custGeom>
                            <a:avLst/>
                            <a:gdLst/>
                            <a:ahLst/>
                            <a:cxnLst/>
                            <a:rect l="0" t="0" r="0" b="0"/>
                            <a:pathLst>
                              <a:path w="3284982" h="558927">
                                <a:moveTo>
                                  <a:pt x="4064" y="0"/>
                                </a:moveTo>
                                <a:lnTo>
                                  <a:pt x="3228413" y="511361"/>
                                </a:lnTo>
                                <a:lnTo>
                                  <a:pt x="3215640" y="483616"/>
                                </a:lnTo>
                                <a:lnTo>
                                  <a:pt x="3284982" y="533273"/>
                                </a:lnTo>
                                <a:lnTo>
                                  <a:pt x="3203702" y="558927"/>
                                </a:lnTo>
                                <a:lnTo>
                                  <a:pt x="3224420" y="536518"/>
                                </a:lnTo>
                                <a:lnTo>
                                  <a:pt x="0" y="25019"/>
                                </a:lnTo>
                                <a:lnTo>
                                  <a:pt x="40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0" name="Shape 420"/>
                        <wps:cNvSpPr/>
                        <wps:spPr>
                          <a:xfrm>
                            <a:off x="3413443" y="1898904"/>
                            <a:ext cx="1303401" cy="2403221"/>
                          </a:xfrm>
                          <a:custGeom>
                            <a:avLst/>
                            <a:gdLst/>
                            <a:ahLst/>
                            <a:cxnLst/>
                            <a:rect l="0" t="0" r="0" b="0"/>
                            <a:pathLst>
                              <a:path w="1303401" h="2403221">
                                <a:moveTo>
                                  <a:pt x="1281049" y="0"/>
                                </a:moveTo>
                                <a:lnTo>
                                  <a:pt x="1303401" y="12065"/>
                                </a:lnTo>
                                <a:lnTo>
                                  <a:pt x="39346" y="2356991"/>
                                </a:lnTo>
                                <a:lnTo>
                                  <a:pt x="69723" y="2354199"/>
                                </a:lnTo>
                                <a:lnTo>
                                  <a:pt x="0" y="2403221"/>
                                </a:lnTo>
                                <a:lnTo>
                                  <a:pt x="2667" y="2318004"/>
                                </a:lnTo>
                                <a:lnTo>
                                  <a:pt x="16984" y="2344945"/>
                                </a:lnTo>
                                <a:lnTo>
                                  <a:pt x="128104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21" name="Shape 421"/>
                        <wps:cNvSpPr/>
                        <wps:spPr>
                          <a:xfrm>
                            <a:off x="1991042" y="4140200"/>
                            <a:ext cx="1435100" cy="225425"/>
                          </a:xfrm>
                          <a:custGeom>
                            <a:avLst/>
                            <a:gdLst/>
                            <a:ahLst/>
                            <a:cxnLst/>
                            <a:rect l="0" t="0" r="0" b="0"/>
                            <a:pathLst>
                              <a:path w="1435100" h="225425">
                                <a:moveTo>
                                  <a:pt x="0" y="225425"/>
                                </a:moveTo>
                                <a:lnTo>
                                  <a:pt x="1435100" y="225425"/>
                                </a:lnTo>
                                <a:lnTo>
                                  <a:pt x="14351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4563" o:spid="_x0000_s1026" style="width:492.05pt;height:390pt;mso-position-horizontal-relative:char;mso-position-vertical-relative:line" coordsize="62489,495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fLH/i0N8P+qZ3H/qPPX6DV+fDn/i0&#10;d9/2TO4/9R566aPwz9GYVN4eqLcX/JHbD/smlv8A+o+lfflfAcP/ACR6w/7Jpb/+o+lfflaYj4af&#10;+FEUfin6sKKKK4jq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">
                <v:rect id="Rectangle 393" o:spid="_x0000_s1027" style="position:absolute;left:62173;top:4810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70067B" w:rsidRDefault="00572A7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5" o:spid="_x0000_s1028" type="#_x0000_t75" style="position:absolute;width:62172;height:49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ykf3FAAAA3AAAAA8AAABkcnMvZG93bnJldi54bWxEj09rwkAUxO9Cv8PyCr3pxhKDja5ShEoP&#10;HjTqobdH9pmEZt+G7DZ/vn1XEDwOM/MbZr0dTC06al1lWcF8FoEgzq2uuFBwOX9NlyCcR9ZYWyYF&#10;IznYbl4ma0y17flEXeYLESDsUlRQet+kUrq8JINuZhvi4N1sa9AH2RZSt9gHuKnlexQl0mDFYaHE&#10;hnYl5b/Zn1GQJ8eBfs77Q3TYX2Vc0C6hj1Gpt9fhcwXC0+Cf4Uf7WyuI5wu4nwlH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cpH9xQAAANwAAAAPAAAAAAAAAAAAAAAA&#10;AJ8CAABkcnMvZG93bnJldi54bWxQSwUGAAAAAAQABAD3AAAAkQMAAAAA&#10;">
                  <v:imagedata r:id="rId12" o:title=""/>
                </v:shape>
                <v:shape id="Shape 416" o:spid="_x0000_s1029" style="position:absolute;left:1622;top:12192;width:8636;height:1873;visibility:visible;mso-wrap-style:square;v-text-anchor:top" coordsize="863600,18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yisMA&#10;AADcAAAADwAAAGRycy9kb3ducmV2LnhtbESPQWsCMRSE7wX/Q3gFbzWx2MWuRpGiYI9VoXh7bp67&#10;WzcvSxJ1/feNIHgcZuYbZjrvbCMu5EPtWMNwoEAQF87UXGrYbVdvYxAhIhtsHJOGGwWYz3ovU8yN&#10;u/IPXTaxFAnCIUcNVYxtLmUoKrIYBq4lTt7ReYsxSV9K4/Ga4LaR70pl0mLNaaHClr4qKk6bs9Xw&#10;9/m7U2j35vg99oflSbXnbP+hdf+1W0xAROriM/xor42G0TCD+5l0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cyisMAAADcAAAADwAAAAAAAAAAAAAAAACYAgAAZHJzL2Rv&#10;d25yZXYueG1sUEsFBgAAAAAEAAQA9QAAAIgDAAAAAA==&#10;" path="m,187325r863600,l863600,,,,,187325xe" filled="f" strokecolor="red" strokeweight="2pt">
                  <v:stroke miterlimit="83231f" joinstyle="miter"/>
                  <v:path arrowok="t" textboxrect="0,0,863600,187325"/>
                </v:shape>
                <v:shape id="Shape 417" o:spid="_x0000_s1030" style="position:absolute;left:42516;top:16891;width:7112;height:2349;visibility:visible;mso-wrap-style:square;v-text-anchor:top" coordsize="711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v38QA&#10;AADcAAAADwAAAGRycy9kb3ducmV2LnhtbESP3WoCMRSE7wt9h3AK3tWs2mrZGqUVC0Kv/HmA4+Z0&#10;s3VzsiRxd317IwheDjPzDTNf9rYWLflQOVYwGmYgiAunKy4VHPY/rx8gQkTWWDsmBRcKsFw8P80x&#10;167jLbW7WIoE4ZCjAhNjk0sZCkMWw9A1xMn7c95iTNKXUnvsEtzWcpxlU2mx4rRgsKGVoeK0O1sF&#10;suztqTia6X/rfydV597H6+9GqcFL//UJIlIfH+F7e6MVvI1mcDuTj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4b9/EAAAA3AAAAA8AAAAAAAAAAAAAAAAAmAIAAGRycy9k&#10;b3ducmV2LnhtbFBLBQYAAAAABAAEAPUAAACJAwAAAAA=&#10;" path="m,234950r711200,l711200,,,,,234950xe" filled="f" strokecolor="red" strokeweight="2pt">
                  <v:stroke miterlimit="83231f" joinstyle="miter"/>
                  <v:path arrowok="t" textboxrect="0,0,711200,234950"/>
                </v:shape>
                <v:shape id="Shape 419" o:spid="_x0000_s1031" style="position:absolute;left:9984;top:12955;width:32849;height:5589;visibility:visible;mso-wrap-style:square;v-text-anchor:top" coordsize="3284982,55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DlsYA&#10;AADcAAAADwAAAGRycy9kb3ducmV2LnhtbESPzWrDMBCE74W8g9hCLyWRXZqkcSOHECikx+YPelus&#10;jW1srYylxkqfvioEchxm5htmuQqmFRfqXW1ZQTpJQBAXVtdcKjjsP8ZvIJxH1thaJgVXcrDKRw9L&#10;zLQd+IsuO1+KCGGXoYLK+y6T0hUVGXQT2xFH72x7gz7KvpS6xyHCTStfkmQmDdYcFyrsaFNR0ex+&#10;jILhe/N8HDztp004Fr8u7cL89KnU02NYv4PwFPw9fGtvtYLXdAH/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9DlsYAAADcAAAADwAAAAAAAAAAAAAAAACYAgAAZHJz&#10;L2Rvd25yZXYueG1sUEsFBgAAAAAEAAQA9QAAAIsDAAAAAA==&#10;" path="m4064,l3228413,511361r-12773,-27745l3284982,533273r-81280,25654l3224420,536518,,25019,4064,xe" fillcolor="red" stroked="f" strokeweight="0">
                  <v:stroke miterlimit="83231f" joinstyle="miter"/>
                  <v:path arrowok="t" textboxrect="0,0,3284982,558927"/>
                </v:shape>
                <v:shape id="Shape 420" o:spid="_x0000_s1032" style="position:absolute;left:34134;top:18989;width:13034;height:24032;visibility:visible;mso-wrap-style:square;v-text-anchor:top" coordsize="1303401,240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k1MQA&#10;AADcAAAADwAAAGRycy9kb3ducmV2LnhtbERPTWuDQBC9F/IflgnkUpo1UtJiskoMCIEcSm0uuU3c&#10;qUrdWXE3avvru4dCj4/3vc9m04mRBtdaVrBZRyCIK6tbrhVcPoqnVxDOI2vsLJOCb3KQpYuHPSba&#10;TvxOY+lrEULYJaig8b5PpHRVQwbd2vbEgfu0g0Ef4FBLPeAUwk0n4yjaSoMth4YGezo2VH2Vd6PA&#10;5+M5L7koxse3/hZH83n7c31RarWcDzsQnmb/L/5zn7SC5zjMD2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KpNTEAAAA3AAAAA8AAAAAAAAAAAAAAAAAmAIAAGRycy9k&#10;b3ducmV2LnhtbFBLBQYAAAAABAAEAPUAAACJAwAAAAA=&#10;" path="m1281049,r22352,12065l39346,2356991r30377,-2792l,2403221r2667,-85217l16984,2344945,1281049,xe" fillcolor="red" stroked="f" strokeweight="0">
                  <v:stroke miterlimit="83231f" joinstyle="miter"/>
                  <v:path arrowok="t" textboxrect="0,0,1303401,2403221"/>
                </v:shape>
                <v:shape id="Shape 421" o:spid="_x0000_s1033" style="position:absolute;left:19910;top:41402;width:14351;height:2254;visibility:visible;mso-wrap-style:square;v-text-anchor:top" coordsize="1435100,225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R/McA&#10;AADcAAAADwAAAGRycy9kb3ducmV2LnhtbESPQWvCQBSE7wX/w/IKvdWNIrFEVxGLpVBQknrQ2yP7&#10;mqTNvg3ZbUz89d2C4HGYmW+Y5bo3teiodZVlBZNxBII4t7riQsHxc/f8AsJ5ZI21ZVIwkIP1avSw&#10;xETbC6fUZb4QAcIuQQWl900ipctLMujGtiEO3pdtDfog20LqFi8Bbmo5jaJYGqw4LJTY0Lak/Cf7&#10;NQqKdPc9M8OVDtVrF39sTnSev+2VenrsNwsQnnp/D9/a71rBbDqB/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EfzHAAAA3AAAAA8AAAAAAAAAAAAAAAAAmAIAAGRy&#10;cy9kb3ducmV2LnhtbFBLBQYAAAAABAAEAPUAAACMAwAAAAA=&#10;" path="m,225425r1435100,l1435100,,,,,225425xe" filled="f" strokecolor="red" strokeweight="2pt">
                  <v:stroke miterlimit="83231f" joinstyle="miter"/>
                  <v:path arrowok="t" textboxrect="0,0,1435100,225425"/>
                </v:shape>
                <w10:anchorlock/>
              </v:group>
            </w:pict>
          </mc:Fallback>
        </mc:AlternateContent>
      </w:r>
    </w:p>
    <w:p w14:paraId="67123AEF" w14:textId="77777777" w:rsidR="0070067B" w:rsidRDefault="00572A7A">
      <w:pPr>
        <w:spacing w:after="12" w:line="259" w:lineRule="auto"/>
        <w:ind w:left="721" w:right="5" w:firstLine="0"/>
      </w:pPr>
      <w:r>
        <w:t xml:space="preserve"> </w:t>
      </w:r>
    </w:p>
    <w:p w14:paraId="416BDA7C" w14:textId="1A8F8AFD" w:rsidR="0070067B" w:rsidRDefault="00572A7A">
      <w:pPr>
        <w:numPr>
          <w:ilvl w:val="0"/>
          <w:numId w:val="1"/>
        </w:numPr>
        <w:ind w:hanging="360"/>
      </w:pPr>
      <w:r>
        <w:t xml:space="preserve">Email the file you just saved to </w:t>
      </w:r>
      <w:r w:rsidR="00A64254">
        <w:t>PDR Diesel</w:t>
      </w:r>
      <w:r>
        <w:t xml:space="preserve">: </w:t>
      </w:r>
      <w:r w:rsidR="00346E50">
        <w:t>sales@pdrdiesel.com</w:t>
      </w:r>
      <w:r>
        <w:t xml:space="preserve"> </w:t>
      </w:r>
    </w:p>
    <w:p w14:paraId="61A9A3F5" w14:textId="77777777" w:rsidR="0070067B" w:rsidRDefault="00572A7A">
      <w:pPr>
        <w:spacing w:after="12" w:line="259" w:lineRule="auto"/>
        <w:ind w:left="0" w:firstLine="0"/>
      </w:pPr>
      <w:r>
        <w:t xml:space="preserve"> </w:t>
      </w:r>
    </w:p>
    <w:p w14:paraId="4403D0D6" w14:textId="4510C622" w:rsidR="0070067B" w:rsidRDefault="00572A7A">
      <w:pPr>
        <w:numPr>
          <w:ilvl w:val="0"/>
          <w:numId w:val="1"/>
        </w:numPr>
        <w:ind w:hanging="360"/>
      </w:pPr>
      <w:r>
        <w:t xml:space="preserve">You will receive back a file named: </w:t>
      </w:r>
      <w:proofErr w:type="spellStart"/>
      <w:r>
        <w:rPr>
          <w:b/>
        </w:rPr>
        <w:t>FirstName_LastName_VehicleType</w:t>
      </w:r>
      <w:r>
        <w:t>.usr</w:t>
      </w:r>
      <w:proofErr w:type="spellEnd"/>
      <w:r>
        <w:t xml:space="preserve"> </w:t>
      </w:r>
    </w:p>
    <w:p w14:paraId="616F6B9F" w14:textId="77777777" w:rsidR="0070067B" w:rsidRDefault="00572A7A">
      <w:pPr>
        <w:ind w:left="10"/>
      </w:pPr>
      <w:r>
        <w:t xml:space="preserve">This file can be saved anywhere on your PC, we recommend in the same directory as the file obtained in step 8. </w:t>
      </w:r>
    </w:p>
    <w:p w14:paraId="0A80905A" w14:textId="77777777" w:rsidR="0070067B" w:rsidRDefault="00572A7A">
      <w:pPr>
        <w:spacing w:after="0" w:line="259" w:lineRule="auto"/>
        <w:ind w:left="0" w:firstLine="0"/>
      </w:pPr>
      <w:r>
        <w:t xml:space="preserve"> </w:t>
      </w:r>
    </w:p>
    <w:p w14:paraId="012E7B28" w14:textId="77777777" w:rsidR="0070067B" w:rsidRDefault="00572A7A">
      <w:pPr>
        <w:spacing w:after="0" w:line="259" w:lineRule="auto"/>
        <w:ind w:left="0" w:firstLine="0"/>
      </w:pPr>
      <w:r>
        <w:t xml:space="preserve"> </w:t>
      </w:r>
    </w:p>
    <w:p w14:paraId="6F375252" w14:textId="77777777" w:rsidR="0070067B" w:rsidRDefault="00572A7A">
      <w:pPr>
        <w:spacing w:after="0" w:line="259" w:lineRule="auto"/>
        <w:ind w:left="0" w:firstLine="0"/>
      </w:pPr>
      <w:r>
        <w:t xml:space="preserve"> </w:t>
      </w:r>
    </w:p>
    <w:p w14:paraId="385DF4C0" w14:textId="77777777" w:rsidR="0070067B" w:rsidRDefault="00572A7A">
      <w:pPr>
        <w:spacing w:after="0" w:line="259" w:lineRule="auto"/>
        <w:ind w:left="0" w:firstLine="0"/>
      </w:pPr>
      <w:r>
        <w:t xml:space="preserve"> </w:t>
      </w:r>
    </w:p>
    <w:p w14:paraId="07832A6B" w14:textId="77777777" w:rsidR="0070067B" w:rsidRDefault="0070067B">
      <w:pPr>
        <w:sectPr w:rsidR="0070067B">
          <w:headerReference w:type="even" r:id="rId13"/>
          <w:headerReference w:type="default" r:id="rId14"/>
          <w:footerReference w:type="even" r:id="rId15"/>
          <w:footerReference w:type="default" r:id="rId16"/>
          <w:headerReference w:type="first" r:id="rId17"/>
          <w:footerReference w:type="first" r:id="rId18"/>
          <w:pgSz w:w="12240" w:h="15840"/>
          <w:pgMar w:top="2291" w:right="809" w:bottom="941" w:left="720" w:header="720" w:footer="720" w:gutter="0"/>
          <w:cols w:space="720"/>
        </w:sectPr>
      </w:pPr>
    </w:p>
    <w:p w14:paraId="4DFEF4FB" w14:textId="77777777" w:rsidR="0070067B" w:rsidRDefault="00572A7A">
      <w:pPr>
        <w:numPr>
          <w:ilvl w:val="0"/>
          <w:numId w:val="1"/>
        </w:numPr>
        <w:ind w:hanging="360"/>
      </w:pPr>
      <w:r>
        <w:lastRenderedPageBreak/>
        <w:t xml:space="preserve">Reconnect the flash tool and open again the user console software. Choose the option “Upload Data” and then click the “BROWSE” button to select the file received in step 10. </w:t>
      </w:r>
    </w:p>
    <w:p w14:paraId="49091E2B" w14:textId="77777777" w:rsidR="0070067B" w:rsidRDefault="00572A7A">
      <w:pPr>
        <w:spacing w:after="8" w:line="259" w:lineRule="auto"/>
        <w:ind w:left="0" w:firstLine="0"/>
      </w:pPr>
      <w:r>
        <w:rPr>
          <w:noProof/>
        </w:rPr>
        <mc:AlternateContent>
          <mc:Choice Requires="wpg">
            <w:drawing>
              <wp:inline distT="0" distB="0" distL="0" distR="0" wp14:anchorId="7BAEC763" wp14:editId="7B240EE2">
                <wp:extent cx="6345632" cy="3940100"/>
                <wp:effectExtent l="0" t="0" r="0" b="0"/>
                <wp:docPr id="4632" name="Group 4632"/>
                <wp:cNvGraphicFramePr/>
                <a:graphic xmlns:a="http://schemas.openxmlformats.org/drawingml/2006/main">
                  <a:graphicData uri="http://schemas.microsoft.com/office/word/2010/wordprocessingGroup">
                    <wpg:wgp>
                      <wpg:cNvGrpSpPr/>
                      <wpg:grpSpPr>
                        <a:xfrm>
                          <a:off x="0" y="0"/>
                          <a:ext cx="6345632" cy="3940100"/>
                          <a:chOff x="0" y="0"/>
                          <a:chExt cx="6345632" cy="3940100"/>
                        </a:xfrm>
                      </wpg:grpSpPr>
                      <wps:wsp>
                        <wps:cNvPr id="442" name="Rectangle 442"/>
                        <wps:cNvSpPr/>
                        <wps:spPr>
                          <a:xfrm>
                            <a:off x="6314059" y="3797808"/>
                            <a:ext cx="41991" cy="189248"/>
                          </a:xfrm>
                          <a:prstGeom prst="rect">
                            <a:avLst/>
                          </a:prstGeom>
                          <a:ln>
                            <a:noFill/>
                          </a:ln>
                        </wps:spPr>
                        <wps:txbx>
                          <w:txbxContent>
                            <w:p w14:paraId="3DAE55EF" w14:textId="77777777" w:rsidR="0070067B" w:rsidRDefault="00572A7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0" name="Picture 490"/>
                          <pic:cNvPicPr/>
                        </pic:nvPicPr>
                        <pic:blipFill>
                          <a:blip r:embed="rId19"/>
                          <a:stretch>
                            <a:fillRect/>
                          </a:stretch>
                        </pic:blipFill>
                        <pic:spPr>
                          <a:xfrm>
                            <a:off x="0" y="0"/>
                            <a:ext cx="6313424" cy="3902075"/>
                          </a:xfrm>
                          <a:prstGeom prst="rect">
                            <a:avLst/>
                          </a:prstGeom>
                        </pic:spPr>
                      </pic:pic>
                      <wps:wsp>
                        <wps:cNvPr id="491" name="Shape 491"/>
                        <wps:cNvSpPr/>
                        <wps:spPr>
                          <a:xfrm>
                            <a:off x="609600" y="1028700"/>
                            <a:ext cx="692150" cy="206375"/>
                          </a:xfrm>
                          <a:custGeom>
                            <a:avLst/>
                            <a:gdLst/>
                            <a:ahLst/>
                            <a:cxnLst/>
                            <a:rect l="0" t="0" r="0" b="0"/>
                            <a:pathLst>
                              <a:path w="692150" h="206375">
                                <a:moveTo>
                                  <a:pt x="0" y="206375"/>
                                </a:moveTo>
                                <a:lnTo>
                                  <a:pt x="692150" y="206375"/>
                                </a:lnTo>
                                <a:lnTo>
                                  <a:pt x="69215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92" name="Shape 492"/>
                        <wps:cNvSpPr/>
                        <wps:spPr>
                          <a:xfrm>
                            <a:off x="3784600" y="1371600"/>
                            <a:ext cx="577850" cy="196850"/>
                          </a:xfrm>
                          <a:custGeom>
                            <a:avLst/>
                            <a:gdLst/>
                            <a:ahLst/>
                            <a:cxnLst/>
                            <a:rect l="0" t="0" r="0" b="0"/>
                            <a:pathLst>
                              <a:path w="577850" h="196850">
                                <a:moveTo>
                                  <a:pt x="0" y="196850"/>
                                </a:moveTo>
                                <a:lnTo>
                                  <a:pt x="577850" y="196850"/>
                                </a:lnTo>
                                <a:lnTo>
                                  <a:pt x="57785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s:wsp>
                        <wps:cNvPr id="493" name="Shape 493"/>
                        <wps:cNvSpPr/>
                        <wps:spPr>
                          <a:xfrm>
                            <a:off x="1306830" y="1219200"/>
                            <a:ext cx="2503170" cy="306070"/>
                          </a:xfrm>
                          <a:custGeom>
                            <a:avLst/>
                            <a:gdLst/>
                            <a:ahLst/>
                            <a:cxnLst/>
                            <a:rect l="0" t="0" r="0" b="0"/>
                            <a:pathLst>
                              <a:path w="2503170" h="306070">
                                <a:moveTo>
                                  <a:pt x="2540" y="0"/>
                                </a:moveTo>
                                <a:lnTo>
                                  <a:pt x="2445530" y="257296"/>
                                </a:lnTo>
                                <a:lnTo>
                                  <a:pt x="2431415" y="230251"/>
                                </a:lnTo>
                                <a:lnTo>
                                  <a:pt x="2503170" y="276225"/>
                                </a:lnTo>
                                <a:lnTo>
                                  <a:pt x="2423414" y="306070"/>
                                </a:lnTo>
                                <a:lnTo>
                                  <a:pt x="2442922" y="282576"/>
                                </a:lnTo>
                                <a:lnTo>
                                  <a:pt x="0" y="25273"/>
                                </a:lnTo>
                                <a:lnTo>
                                  <a:pt x="25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4" name="Shape 494"/>
                        <wps:cNvSpPr/>
                        <wps:spPr>
                          <a:xfrm>
                            <a:off x="3683000" y="2223008"/>
                            <a:ext cx="23509" cy="85217"/>
                          </a:xfrm>
                          <a:custGeom>
                            <a:avLst/>
                            <a:gdLst/>
                            <a:ahLst/>
                            <a:cxnLst/>
                            <a:rect l="0" t="0" r="0" b="0"/>
                            <a:pathLst>
                              <a:path w="23509" h="85217">
                                <a:moveTo>
                                  <a:pt x="1524" y="0"/>
                                </a:moveTo>
                                <a:lnTo>
                                  <a:pt x="16216" y="26837"/>
                                </a:lnTo>
                                <a:lnTo>
                                  <a:pt x="23509" y="12889"/>
                                </a:lnTo>
                                <a:lnTo>
                                  <a:pt x="23509" y="40106"/>
                                </a:lnTo>
                                <a:lnTo>
                                  <a:pt x="23470" y="40086"/>
                                </a:lnTo>
                                <a:lnTo>
                                  <a:pt x="23495" y="40132"/>
                                </a:lnTo>
                                <a:lnTo>
                                  <a:pt x="23509" y="40130"/>
                                </a:lnTo>
                                <a:lnTo>
                                  <a:pt x="23509" y="68234"/>
                                </a:lnTo>
                                <a:lnTo>
                                  <a:pt x="0" y="85217"/>
                                </a:lnTo>
                                <a:lnTo>
                                  <a:pt x="152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5" name="Shape 495"/>
                        <wps:cNvSpPr/>
                        <wps:spPr>
                          <a:xfrm>
                            <a:off x="3706509" y="1543431"/>
                            <a:ext cx="384670" cy="747811"/>
                          </a:xfrm>
                          <a:custGeom>
                            <a:avLst/>
                            <a:gdLst/>
                            <a:ahLst/>
                            <a:cxnLst/>
                            <a:rect l="0" t="0" r="0" b="0"/>
                            <a:pathLst>
                              <a:path w="384670" h="747811">
                                <a:moveTo>
                                  <a:pt x="362063" y="0"/>
                                </a:moveTo>
                                <a:lnTo>
                                  <a:pt x="384670" y="11811"/>
                                </a:lnTo>
                                <a:lnTo>
                                  <a:pt x="15187" y="718100"/>
                                </a:lnTo>
                                <a:lnTo>
                                  <a:pt x="45579" y="714883"/>
                                </a:lnTo>
                                <a:lnTo>
                                  <a:pt x="0" y="747811"/>
                                </a:lnTo>
                                <a:lnTo>
                                  <a:pt x="0" y="719708"/>
                                </a:lnTo>
                                <a:lnTo>
                                  <a:pt x="39" y="719704"/>
                                </a:lnTo>
                                <a:lnTo>
                                  <a:pt x="0" y="719683"/>
                                </a:lnTo>
                                <a:lnTo>
                                  <a:pt x="0" y="692466"/>
                                </a:lnTo>
                                <a:lnTo>
                                  <a:pt x="36206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6" name="Shape 496"/>
                        <wps:cNvSpPr/>
                        <wps:spPr>
                          <a:xfrm>
                            <a:off x="4613656" y="2349500"/>
                            <a:ext cx="1225169" cy="1262888"/>
                          </a:xfrm>
                          <a:custGeom>
                            <a:avLst/>
                            <a:gdLst/>
                            <a:ahLst/>
                            <a:cxnLst/>
                            <a:rect l="0" t="0" r="0" b="0"/>
                            <a:pathLst>
                              <a:path w="1225169" h="1262888">
                                <a:moveTo>
                                  <a:pt x="1225169" y="0"/>
                                </a:moveTo>
                                <a:lnTo>
                                  <a:pt x="1199515" y="81153"/>
                                </a:lnTo>
                                <a:lnTo>
                                  <a:pt x="1193053" y="51222"/>
                                </a:lnTo>
                                <a:lnTo>
                                  <a:pt x="18288" y="1262888"/>
                                </a:lnTo>
                                <a:lnTo>
                                  <a:pt x="0" y="1245235"/>
                                </a:lnTo>
                                <a:lnTo>
                                  <a:pt x="1174812" y="33651"/>
                                </a:lnTo>
                                <a:lnTo>
                                  <a:pt x="1144778" y="28067"/>
                                </a:lnTo>
                                <a:lnTo>
                                  <a:pt x="122516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7" name="Shape 497"/>
                        <wps:cNvSpPr/>
                        <wps:spPr>
                          <a:xfrm>
                            <a:off x="3419094" y="2392299"/>
                            <a:ext cx="1006856" cy="1252601"/>
                          </a:xfrm>
                          <a:custGeom>
                            <a:avLst/>
                            <a:gdLst/>
                            <a:ahLst/>
                            <a:cxnLst/>
                            <a:rect l="0" t="0" r="0" b="0"/>
                            <a:pathLst>
                              <a:path w="1006856" h="1252601">
                                <a:moveTo>
                                  <a:pt x="19812" y="0"/>
                                </a:moveTo>
                                <a:lnTo>
                                  <a:pt x="979711" y="1198358"/>
                                </a:lnTo>
                                <a:lnTo>
                                  <a:pt x="988949" y="1169289"/>
                                </a:lnTo>
                                <a:lnTo>
                                  <a:pt x="1006856" y="1252601"/>
                                </a:lnTo>
                                <a:lnTo>
                                  <a:pt x="929513" y="1216914"/>
                                </a:lnTo>
                                <a:lnTo>
                                  <a:pt x="959878" y="1214207"/>
                                </a:lnTo>
                                <a:lnTo>
                                  <a:pt x="0" y="15875"/>
                                </a:lnTo>
                                <a:lnTo>
                                  <a:pt x="1981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98" name="Shape 498"/>
                        <wps:cNvSpPr/>
                        <wps:spPr>
                          <a:xfrm>
                            <a:off x="5664200" y="2184400"/>
                            <a:ext cx="520700" cy="196850"/>
                          </a:xfrm>
                          <a:custGeom>
                            <a:avLst/>
                            <a:gdLst/>
                            <a:ahLst/>
                            <a:cxnLst/>
                            <a:rect l="0" t="0" r="0" b="0"/>
                            <a:pathLst>
                              <a:path w="520700" h="196850">
                                <a:moveTo>
                                  <a:pt x="0" y="196850"/>
                                </a:moveTo>
                                <a:lnTo>
                                  <a:pt x="520700" y="196850"/>
                                </a:lnTo>
                                <a:lnTo>
                                  <a:pt x="520700" y="0"/>
                                </a:lnTo>
                                <a:lnTo>
                                  <a:pt x="0" y="0"/>
                                </a:lnTo>
                                <a:close/>
                              </a:path>
                            </a:pathLst>
                          </a:custGeom>
                          <a:ln w="2540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4632" o:spid="_x0000_s1034" style="width:499.65pt;height:310.25pt;mso-position-horizontal-relative:char;mso-position-vertical-relative:line" coordsize="63456,394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8Cy/8kbv/APsmlx/6j7199V8CS/8AJG7/AP7Jpcf+o+9d&#10;mH+Gp6M5a3xQ9UfqTRRRXzZ74UUUUAFFFFABRRRQAUUUUAFFFFABRRRQAUUUUAFFFFABRRRQAUUU&#10;UAFFFFABRRRQAUUUUAFFFFABRRRQAUUUUAFFFFAH5iW//JFdP/7Jrb/+mBK+7a+Erf8A5Irp/wD2&#10;TW3/APTAtfdtfTYn4af+FHzmG+Kp6sKKKK4Tu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">
                <v:rect id="Rectangle 442" o:spid="_x0000_s1035" style="position:absolute;left:63140;top:37978;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70067B" w:rsidRDefault="00572A7A">
                        <w:pPr>
                          <w:spacing w:after="160" w:line="259" w:lineRule="auto"/>
                          <w:ind w:left="0" w:firstLine="0"/>
                        </w:pPr>
                        <w:r>
                          <w:t xml:space="preserve"> </w:t>
                        </w:r>
                      </w:p>
                    </w:txbxContent>
                  </v:textbox>
                </v:rect>
                <v:shape id="Picture 490" o:spid="_x0000_s1036" type="#_x0000_t75" style="position:absolute;width:63134;height:39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wYq3CAAAA3AAAAA8AAABkcnMvZG93bnJldi54bWxET11rwjAUfRf8D+EKvmm6MUQ7o4yNwUBk&#10;s072etdcm2JzU5JY23+/PAx8PJzv9ba3jejIh9qxgod5BoK4dLrmSsH38X22BBEissbGMSkYKMB2&#10;Mx6tMdfuxgfqiliJFMIhRwUmxjaXMpSGLIa5a4kTd3beYkzQV1J7vKVw28jHLFtIizWnBoMtvRoq&#10;L8XVKlh2h9rvhr3rV1+fb4uTGX5PP4VS00n/8gwiUh/v4n/3h1bwtErz05l0BO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sGKtwgAAANwAAAAPAAAAAAAAAAAAAAAAAJ8C&#10;AABkcnMvZG93bnJldi54bWxQSwUGAAAAAAQABAD3AAAAjgMAAAAA&#10;">
                  <v:imagedata r:id="rId20" o:title=""/>
                </v:shape>
                <v:shape id="Shape 491" o:spid="_x0000_s1037" style="position:absolute;left:6096;top:10287;width:6921;height:2063;visibility:visible;mso-wrap-style:square;v-text-anchor:top" coordsize="69215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YwMQA&#10;AADcAAAADwAAAGRycy9kb3ducmV2LnhtbESPUWvCQBCE3wv+h2MF3+rFIqKppxRLQJQ+GP0B29w2&#10;SZvdC7lT47/3hIKPw8x8wyzXPTfqQp2vnRiYjBNQJIWztZQGTsfsdQ7KBxSLjRMycCMP69XgZYmp&#10;dVc50CUPpYoQ8SkaqEJoU619URGjH7uWJHo/rmMMUXalth1eI5wb/ZYkM81YS1yosKVNRcVffmYD&#10;Gz4ust0vn6bZV/7JZ/092x/2xoyG/cc7qEB9eIb/21trYLqYwONMPAJ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d2MDEAAAA3AAAAA8AAAAAAAAAAAAAAAAAmAIAAGRycy9k&#10;b3ducmV2LnhtbFBLBQYAAAAABAAEAPUAAACJAwAAAAA=&#10;" path="m,206375r692150,l692150,,,,,206375xe" filled="f" strokecolor="red" strokeweight="2pt">
                  <v:stroke miterlimit="83231f" joinstyle="miter"/>
                  <v:path arrowok="t" textboxrect="0,0,692150,206375"/>
                </v:shape>
                <v:shape id="Shape 492" o:spid="_x0000_s1038" style="position:absolute;left:37846;top:13716;width:5778;height:1968;visibility:visible;mso-wrap-style:square;v-text-anchor:top" coordsize="577850,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MfMUA&#10;AADcAAAADwAAAGRycy9kb3ducmV2LnhtbESPzWrCQBSF9wXfYbhCd81EKaVGJ0EExYVtMe3C5TVz&#10;mwnN3AmZMca37xQKLg/n5+OsitG2YqDeN44VzJIUBHHldMO1gq/P7dMrCB+QNbaOScGNPBT55GGF&#10;mXZXPtJQhlrEEfYZKjAhdJmUvjJk0SeuI47et+sthij7Wuoer3HctnKepi/SYsORYLCjjaHqp7zY&#10;yD2c3obh3R/PodxczO6kt/pDK/U4HddLEIHGcA//t/dawfNiD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ox8xQAAANwAAAAPAAAAAAAAAAAAAAAAAJgCAABkcnMv&#10;ZG93bnJldi54bWxQSwUGAAAAAAQABAD1AAAAigMAAAAA&#10;" path="m,196850r577850,l577850,,,,,196850xe" filled="f" strokecolor="red" strokeweight="2pt">
                  <v:stroke miterlimit="83231f" joinstyle="miter"/>
                  <v:path arrowok="t" textboxrect="0,0,577850,196850"/>
                </v:shape>
                <v:shape id="Shape 493" o:spid="_x0000_s1039" style="position:absolute;left:13068;top:12192;width:25032;height:3060;visibility:visible;mso-wrap-style:square;v-text-anchor:top" coordsize="2503170,30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BicUA&#10;AADcAAAADwAAAGRycy9kb3ducmV2LnhtbESPT2vCQBTE7wW/w/IKvenGPy0aXUWFgEIvppZeH9ln&#10;Epp9G3ZXTf30riD0OMzMb5jFqjONuJDztWUFw0ECgriwuuZSwfEr609B+ICssbFMCv7Iw2rZe1lg&#10;qu2VD3TJQykihH2KCqoQ2lRKX1Rk0A9sSxy9k3UGQ5SulNrhNcJNI0dJ8iEN1hwXKmxpW1Hxm5+N&#10;go3W+9va58fNpzuds+nPd/M+zJR6e+3WcxCBuvAffrZ3WsFkNobH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wGJxQAAANwAAAAPAAAAAAAAAAAAAAAAAJgCAABkcnMv&#10;ZG93bnJldi54bWxQSwUGAAAAAAQABAD1AAAAigMAAAAA&#10;" path="m2540,l2445530,257296r-14115,-27045l2503170,276225r-79756,29845l2442922,282576,,25273,2540,xe" fillcolor="red" stroked="f" strokeweight="0">
                  <v:stroke miterlimit="83231f" joinstyle="miter"/>
                  <v:path arrowok="t" textboxrect="0,0,2503170,306070"/>
                </v:shape>
                <v:shape id="Shape 494" o:spid="_x0000_s1040" style="position:absolute;left:36830;top:22230;width:235;height:852;visibility:visible;mso-wrap-style:square;v-text-anchor:top" coordsize="23509,8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nAMQA&#10;AADcAAAADwAAAGRycy9kb3ducmV2LnhtbESPzWrDMBCE74W8g9hAb41sJ5TGiWxCaErppTQ/98Xa&#10;WMbWylhq7Lx9VSj0OMzMN8y2nGwnbjT4xrGCdJGAIK6cbrhWcD4dnl5A+ICssXNMCu7koSxmD1vM&#10;tRv5i27HUIsIYZ+jAhNCn0vpK0MW/cL1xNG7usFiiHKopR5wjHDbySxJnqXFhuOCwZ72hqr2+G0V&#10;ZMt7V/PHZ2NNmukLve7at+uo1ON82m1ABJrCf/iv/a4VrNYr+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ZwDEAAAA3AAAAA8AAAAAAAAAAAAAAAAAmAIAAGRycy9k&#10;b3ducmV2LnhtbFBLBQYAAAAABAAEAPUAAACJAwAAAAA=&#10;" path="m1524,l16216,26837,23509,12889r,27217l23470,40086r25,46l23509,40130r,28104l,85217,1524,xe" fillcolor="red" stroked="f" strokeweight="0">
                  <v:stroke miterlimit="83231f" joinstyle="miter"/>
                  <v:path arrowok="t" textboxrect="0,0,23509,85217"/>
                </v:shape>
                <v:shape id="Shape 495" o:spid="_x0000_s1041" style="position:absolute;left:37065;top:15434;width:3846;height:7478;visibility:visible;mso-wrap-style:square;v-text-anchor:top" coordsize="384670,74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Mj8QA&#10;AADcAAAADwAAAGRycy9kb3ducmV2LnhtbESPQWvCQBSE7wX/w/KE3uqmVYtGVwmRgrSnqhdvz+wz&#10;Cc2+Ddltsv77riD0OMzMN8x6G0wjeupcbVnB6yQBQVxYXXOp4HT8eFmAcB5ZY2OZFNzIwXYzelpj&#10;qu3A39QffCkihF2KCirv21RKV1Rk0E1sSxy9q+0M+ii7UuoOhwg3jXxLkndpsOa4UGFLeUXFz+HX&#10;KFiGLPRWXrLp534wxy97zvPdXKnncchWIDwF/x9+tPdawWw5h/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DI/EAAAA3AAAAA8AAAAAAAAAAAAAAAAAmAIAAGRycy9k&#10;b3ducmV2LnhtbFBLBQYAAAAABAAEAPUAAACJAwAAAAA=&#10;" path="m362063,r22607,11811l15187,718100r30392,-3217l,747811,,719708r39,-4l,719683,,692466,362063,xe" fillcolor="red" stroked="f" strokeweight="0">
                  <v:stroke miterlimit="83231f" joinstyle="miter"/>
                  <v:path arrowok="t" textboxrect="0,0,384670,747811"/>
                </v:shape>
                <v:shape id="Shape 496" o:spid="_x0000_s1042" style="position:absolute;left:46136;top:23495;width:12252;height:12628;visibility:visible;mso-wrap-style:square;v-text-anchor:top" coordsize="1225169,1262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D8QA&#10;AADcAAAADwAAAGRycy9kb3ducmV2LnhtbESPQWvCQBSE7wX/w/KEXorZWErQmFVECBQKhap4fmSf&#10;2Wj2bciuSfrvu4VCj8PMfMMUu8m2YqDeN44VLJMUBHHldMO1gvOpXKxA+ICssXVMCr7Jw247eyow&#10;127kLxqOoRYRwj5HBSaELpfSV4Ys+sR1xNG7ut5iiLKvpe5xjHDbytc0zaTFhuOCwY4Ohqr78WEV&#10;nG4vmXx8mM+9Ty9juE9lbaulUs/zab8BEWgK/+G/9rtW8LbO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f6Q/EAAAA3AAAAA8AAAAAAAAAAAAAAAAAmAIAAGRycy9k&#10;b3ducmV2LnhtbFBLBQYAAAAABAAEAPUAAACJAwAAAAA=&#10;" path="m1225169,r-25654,81153l1193053,51222,18288,1262888,,1245235,1174812,33651r-30034,-5584l1225169,xe" fillcolor="red" stroked="f" strokeweight="0">
                  <v:stroke miterlimit="83231f" joinstyle="miter"/>
                  <v:path arrowok="t" textboxrect="0,0,1225169,1262888"/>
                </v:shape>
                <v:shape id="Shape 497" o:spid="_x0000_s1043" style="position:absolute;left:34190;top:23922;width:10069;height:12527;visibility:visible;mso-wrap-style:square;v-text-anchor:top" coordsize="1006856,1252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zhsYA&#10;AADcAAAADwAAAGRycy9kb3ducmV2LnhtbESPT2vCQBTE74LfYXlCL1I3trbV6EZKoaBHtaX19sg+&#10;k5Ds25Dd/PHbdwuCx2FmfsNstoOpREeNKywrmM8iEMSp1QVnCr5On49LEM4ja6wsk4IrOdgm49EG&#10;Y217PlB39JkIEHYxKsi9r2MpXZqTQTezNXHwLrYx6INsMqkb7APcVPIpil6lwYLDQo41feSUlsfW&#10;KLD9d7maHtqX+cU9L3+Rz9npZ6/Uw2R4X4PwNPh7+NbeaQWL1R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xzhsYAAADcAAAADwAAAAAAAAAAAAAAAACYAgAAZHJz&#10;L2Rvd25yZXYueG1sUEsFBgAAAAAEAAQA9QAAAIsDAAAAAA==&#10;" path="m19812,l979711,1198358r9238,-29069l1006856,1252601r-77343,-35687l959878,1214207,,15875,19812,xe" fillcolor="red" stroked="f" strokeweight="0">
                  <v:stroke miterlimit="83231f" joinstyle="miter"/>
                  <v:path arrowok="t" textboxrect="0,0,1006856,1252601"/>
                </v:shape>
                <v:shape id="Shape 498" o:spid="_x0000_s1044" style="position:absolute;left:56642;top:21844;width:5207;height:1968;visibility:visible;mso-wrap-style:square;v-text-anchor:top" coordsize="520700,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Fl78A&#10;AADcAAAADwAAAGRycy9kb3ducmV2LnhtbERPy4rCMBTdC/MP4Qqz01QR0U5T6QiCq8Hn/tLcaUub&#10;m5JE2/n7yUJweTjvbDeaTjzJ+caygsU8AUFcWt1wpeB2Pcw2IHxA1thZJgV/5GGXf0wyTLUd+EzP&#10;S6hEDGGfooI6hD6V0pc1GfRz2xNH7tc6gyFCV0ntcIjhppPLJFlLgw3Hhhp72tdUtpeHUdDSymHY&#10;2qS8t4/v4qcY7rfupNTndCy+QAQaw1v8ch+1gtU2ro1n4hG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wIWXvwAAANwAAAAPAAAAAAAAAAAAAAAAAJgCAABkcnMvZG93bnJl&#10;di54bWxQSwUGAAAAAAQABAD1AAAAhAMAAAAA&#10;" path="m,196850r520700,l520700,,,,,196850xe" filled="f" strokecolor="red" strokeweight="2pt">
                  <v:stroke miterlimit="83231f" joinstyle="miter"/>
                  <v:path arrowok="t" textboxrect="0,0,520700,196850"/>
                </v:shape>
                <w10:anchorlock/>
              </v:group>
            </w:pict>
          </mc:Fallback>
        </mc:AlternateContent>
      </w:r>
    </w:p>
    <w:p w14:paraId="7DD7416B" w14:textId="77777777" w:rsidR="0070067B" w:rsidRDefault="00572A7A">
      <w:pPr>
        <w:ind w:left="10"/>
      </w:pPr>
      <w:r>
        <w:t xml:space="preserve">When the upload is completed, a message will appear indicating “Data has been written.” </w:t>
      </w:r>
    </w:p>
    <w:p w14:paraId="45F591FE" w14:textId="77777777" w:rsidR="0070067B" w:rsidRDefault="00572A7A">
      <w:pPr>
        <w:spacing w:after="36" w:line="259" w:lineRule="auto"/>
        <w:ind w:left="0" w:firstLine="0"/>
      </w:pPr>
      <w:r>
        <w:t xml:space="preserve"> </w:t>
      </w:r>
    </w:p>
    <w:p w14:paraId="78EE9B4E" w14:textId="77777777" w:rsidR="0070067B" w:rsidRDefault="00572A7A">
      <w:pPr>
        <w:numPr>
          <w:ilvl w:val="0"/>
          <w:numId w:val="1"/>
        </w:numPr>
        <w:ind w:hanging="360"/>
      </w:pPr>
      <w:r>
        <w:t xml:space="preserve">The user console software can now be closed, and the tool disconnected from your PC. </w:t>
      </w:r>
    </w:p>
    <w:p w14:paraId="74C8FDF6" w14:textId="77777777" w:rsidR="0070067B" w:rsidRDefault="00572A7A">
      <w:pPr>
        <w:spacing w:after="32" w:line="259" w:lineRule="auto"/>
        <w:ind w:left="0" w:firstLine="0"/>
      </w:pPr>
      <w:r>
        <w:t xml:space="preserve"> </w:t>
      </w:r>
    </w:p>
    <w:p w14:paraId="5DC3C5AB" w14:textId="77777777" w:rsidR="0070067B" w:rsidRDefault="00572A7A">
      <w:pPr>
        <w:numPr>
          <w:ilvl w:val="0"/>
          <w:numId w:val="1"/>
        </w:numPr>
        <w:ind w:hanging="360"/>
      </w:pPr>
      <w:r>
        <w:t xml:space="preserve">Return to your vehicle with the flash. Turn the ignition to the “RUN” position as before and then reconnect the tool to your diagnostic port. </w:t>
      </w:r>
      <w:r>
        <w:rPr>
          <w:b/>
          <w:i/>
        </w:rPr>
        <w:t>Make sure to not start the engine.</w:t>
      </w:r>
      <w:r>
        <w:t xml:space="preserve"> </w:t>
      </w:r>
    </w:p>
    <w:p w14:paraId="3A832257" w14:textId="77777777" w:rsidR="0070067B" w:rsidRDefault="00572A7A">
      <w:pPr>
        <w:spacing w:after="36" w:line="259" w:lineRule="auto"/>
        <w:ind w:left="0" w:firstLine="0"/>
      </w:pPr>
      <w:r>
        <w:t xml:space="preserve"> </w:t>
      </w:r>
    </w:p>
    <w:p w14:paraId="53C928B0" w14:textId="77777777" w:rsidR="0070067B" w:rsidRDefault="00572A7A">
      <w:pPr>
        <w:numPr>
          <w:ilvl w:val="0"/>
          <w:numId w:val="1"/>
        </w:numPr>
        <w:ind w:hanging="360"/>
      </w:pPr>
      <w:r>
        <w:t xml:space="preserve">Select the “TUNING” menu in the upper left-hand corner of the screen. A prompt will appear asking if you want to continue with the writing of the file: select </w:t>
      </w:r>
      <w:r>
        <w:rPr>
          <w:b/>
        </w:rPr>
        <w:t>YES</w:t>
      </w:r>
      <w:r>
        <w:t xml:space="preserve">. </w:t>
      </w:r>
    </w:p>
    <w:p w14:paraId="672AD3E8" w14:textId="77777777" w:rsidR="0070067B" w:rsidRDefault="00572A7A">
      <w:pPr>
        <w:spacing w:after="32" w:line="259" w:lineRule="auto"/>
        <w:ind w:left="0" w:firstLine="0"/>
      </w:pPr>
      <w:r>
        <w:t xml:space="preserve"> </w:t>
      </w:r>
    </w:p>
    <w:p w14:paraId="711061AA" w14:textId="77777777" w:rsidR="0070067B" w:rsidRDefault="00572A7A">
      <w:pPr>
        <w:numPr>
          <w:ilvl w:val="0"/>
          <w:numId w:val="1"/>
        </w:numPr>
        <w:ind w:hanging="360"/>
      </w:pPr>
      <w:r>
        <w:t xml:space="preserve">A screen will now appear showing the available tunes. There will be at top the Original File (stock tune) and one or more modified versions will be available. Select the appropriate tune you wish to flash and then select the right arrow to begin the process. The Liberty CRD can take 30 minutes to flash, all others within 8 minutes. </w:t>
      </w:r>
    </w:p>
    <w:p w14:paraId="1C7FB6AA" w14:textId="77777777" w:rsidR="0070067B" w:rsidRDefault="00572A7A">
      <w:pPr>
        <w:spacing w:after="36" w:line="259" w:lineRule="auto"/>
        <w:ind w:left="0" w:firstLine="0"/>
      </w:pPr>
      <w:r>
        <w:t xml:space="preserve"> </w:t>
      </w:r>
    </w:p>
    <w:p w14:paraId="6A8F4DA1" w14:textId="77777777" w:rsidR="0070067B" w:rsidRDefault="00572A7A">
      <w:pPr>
        <w:numPr>
          <w:ilvl w:val="0"/>
          <w:numId w:val="1"/>
        </w:numPr>
        <w:spacing w:after="187"/>
        <w:ind w:hanging="360"/>
      </w:pPr>
      <w:r>
        <w:t xml:space="preserve">Once the operation is completed, you are ready to begin enjoying your newly-tuned vehicle! </w:t>
      </w:r>
    </w:p>
    <w:p w14:paraId="361E2306" w14:textId="103A1B30" w:rsidR="0070067B" w:rsidRDefault="0070067B">
      <w:pPr>
        <w:ind w:left="10"/>
      </w:pPr>
    </w:p>
    <w:sectPr w:rsidR="0070067B">
      <w:headerReference w:type="even" r:id="rId21"/>
      <w:headerReference w:type="default" r:id="rId22"/>
      <w:footerReference w:type="even" r:id="rId23"/>
      <w:footerReference w:type="default" r:id="rId24"/>
      <w:headerReference w:type="first" r:id="rId25"/>
      <w:footerReference w:type="first" r:id="rId26"/>
      <w:pgSz w:w="12240" w:h="15840"/>
      <w:pgMar w:top="2247" w:right="759" w:bottom="13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1405" w14:textId="77777777" w:rsidR="002A5A42" w:rsidRDefault="002A5A42">
      <w:pPr>
        <w:spacing w:after="0" w:line="240" w:lineRule="auto"/>
      </w:pPr>
      <w:r>
        <w:separator/>
      </w:r>
    </w:p>
  </w:endnote>
  <w:endnote w:type="continuationSeparator" w:id="0">
    <w:p w14:paraId="1D603610" w14:textId="77777777" w:rsidR="002A5A42" w:rsidRDefault="002A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08E1" w14:textId="77777777" w:rsidR="0070067B" w:rsidRDefault="00572A7A">
    <w:pPr>
      <w:spacing w:after="0" w:line="259" w:lineRule="auto"/>
      <w:ind w:left="0" w:right="-90" w:firstLine="0"/>
      <w:jc w:val="right"/>
    </w:pPr>
    <w:r>
      <w:rPr>
        <w:noProof/>
      </w:rPr>
      <mc:AlternateContent>
        <mc:Choice Requires="wpg">
          <w:drawing>
            <wp:anchor distT="0" distB="0" distL="114300" distR="114300" simplePos="0" relativeHeight="251661312" behindDoc="0" locked="0" layoutInCell="1" allowOverlap="1" wp14:anchorId="3AB478E1" wp14:editId="388E2BE7">
              <wp:simplePos x="0" y="0"/>
              <wp:positionH relativeFrom="page">
                <wp:posOffset>439420</wp:posOffset>
              </wp:positionH>
              <wp:positionV relativeFrom="page">
                <wp:posOffset>9273223</wp:posOffset>
              </wp:positionV>
              <wp:extent cx="6895719" cy="5080"/>
              <wp:effectExtent l="0" t="0" r="0" b="0"/>
              <wp:wrapSquare wrapText="bothSides"/>
              <wp:docPr id="6090" name="Group 6090"/>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5" name="Shape 6415"/>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B875974" id="Group 6090" o:spid="_x0000_s1026" style="position:absolute;margin-left:34.6pt;margin-top:730.2pt;width:542.95pt;height:.4pt;z-index:251661312;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">
              <v:shape id="Shape 6415"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hvMYA&#10;AADdAAAADwAAAGRycy9kb3ducmV2LnhtbESPQWvCQBSE7wX/w/IKvZS6UdogqatIISAlB7V6f2Zf&#10;k2D2bdjdJtFf3xUKPQ4z8w2zXI+mFT0531hWMJsmIIhLqxuuFBy/8pcFCB+QNbaWScGVPKxXk4cl&#10;ZtoOvKf+ECoRIewzVFCH0GVS+rImg35qO+LofVtnMETpKqkdDhFuWjlPklQabDgu1NjRR03l5fBj&#10;FJzPzrpL83xy9nOf7vLbURZFotTT47h5BxFoDP/hv/ZWK0hfZ29wf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rhvM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t xml:space="preserve">| </w:t>
    </w:r>
    <w:r>
      <w:rPr>
        <w:color w:val="7F7F7F"/>
      </w:rPr>
      <w:t>Page</w:t>
    </w:r>
    <w:r>
      <w:t xml:space="preserve"> </w:t>
    </w:r>
  </w:p>
  <w:p w14:paraId="404474C8" w14:textId="2D1C95DC" w:rsidR="0070067B" w:rsidRDefault="00A64254">
    <w:pPr>
      <w:spacing w:after="0" w:line="259" w:lineRule="auto"/>
      <w:ind w:left="0" w:firstLine="0"/>
    </w:pPr>
    <w:r>
      <w:rPr>
        <w:sz w:val="18"/>
      </w:rPr>
      <w:t>PDR</w:t>
    </w:r>
    <w:r w:rsidR="00572A7A">
      <w:rPr>
        <w:sz w:val="18"/>
      </w:rPr>
      <w:t xml:space="preserve"> 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CD13" w14:textId="77777777" w:rsidR="0070067B" w:rsidRDefault="00572A7A">
    <w:pPr>
      <w:spacing w:after="0" w:line="259" w:lineRule="auto"/>
      <w:ind w:left="0" w:right="-90" w:firstLine="0"/>
      <w:jc w:val="right"/>
    </w:pPr>
    <w:r>
      <w:rPr>
        <w:noProof/>
      </w:rPr>
      <mc:AlternateContent>
        <mc:Choice Requires="wpg">
          <w:drawing>
            <wp:anchor distT="0" distB="0" distL="114300" distR="114300" simplePos="0" relativeHeight="251662336" behindDoc="0" locked="0" layoutInCell="1" allowOverlap="1" wp14:anchorId="4137006E" wp14:editId="761848AF">
              <wp:simplePos x="0" y="0"/>
              <wp:positionH relativeFrom="page">
                <wp:posOffset>439420</wp:posOffset>
              </wp:positionH>
              <wp:positionV relativeFrom="page">
                <wp:posOffset>9273223</wp:posOffset>
              </wp:positionV>
              <wp:extent cx="6895719" cy="5080"/>
              <wp:effectExtent l="0" t="0" r="0" b="0"/>
              <wp:wrapSquare wrapText="bothSides"/>
              <wp:docPr id="6068" name="Group 6068"/>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4" name="Shape 6414"/>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DFA1B0D" id="Group 6068" o:spid="_x0000_s1026" style="position:absolute;margin-left:34.6pt;margin-top:730.2pt;width:542.95pt;height:.4pt;z-index:251662336;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DcMVOoICAABVBgAADgAAAAAAAAAAAAAAAAAuAgAAZHJzL2Uyb0RvYy54bWxQSwECLQAUAAYACAAA&#10;ACEAZ3JdWeIAAAANAQAADwAAAAAAAAAAAAAAAADcBAAAZHJzL2Rvd25yZXYueG1sUEsFBgAAAAAE&#10;AAQA8wAAAOsFAAAAAA==&#10;">
              <v:shape id="Shape 6414"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EJ8YA&#10;AADdAAAADwAAAGRycy9kb3ducmV2LnhtbESPzWrDMBCE74W+g9hAL6WWU4wJTpQQCoFSfGh+el9b&#10;G9vEWhlJTdw8fVQI5DjMzDfMYjWaXpzJ+c6ygmmSgiCure64UXDYb95mIHxA1thbJgV/5GG1fH5a&#10;YKHthbd03oVGRAj7AhW0IQyFlL5uyaBP7EAcvaN1BkOUrpHa4SXCTS/f0zSXBjuOCy0O9NFSfdr9&#10;GgVV5aw7da8/zn5t8+/N9SDLMlXqZTKu5yACjeERvrc/tYI8m2bw/yY+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ZEJ8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rsidR="00043BF5">
      <w:rPr>
        <w:noProof/>
      </w:rPr>
      <w:t>1</w:t>
    </w:r>
    <w:r>
      <w:fldChar w:fldCharType="end"/>
    </w:r>
    <w:r>
      <w:t xml:space="preserve"> | </w:t>
    </w:r>
    <w:r>
      <w:rPr>
        <w:color w:val="7F7F7F"/>
      </w:rPr>
      <w:t>Page</w:t>
    </w:r>
    <w:r>
      <w:t xml:space="preserve"> </w:t>
    </w:r>
  </w:p>
  <w:p w14:paraId="68672E83" w14:textId="0D6B7825" w:rsidR="0070067B" w:rsidRDefault="00A64254">
    <w:pPr>
      <w:spacing w:after="0" w:line="259" w:lineRule="auto"/>
      <w:ind w:left="0" w:firstLine="0"/>
    </w:pPr>
    <w:r>
      <w:rPr>
        <w:sz w:val="18"/>
      </w:rPr>
      <w:t>PDR</w:t>
    </w:r>
    <w:r w:rsidR="00572A7A">
      <w:rPr>
        <w:sz w:val="18"/>
      </w:rPr>
      <w:t xml:space="preserve"> 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9777" w14:textId="77777777" w:rsidR="0070067B" w:rsidRDefault="00572A7A">
    <w:pPr>
      <w:spacing w:after="0" w:line="259" w:lineRule="auto"/>
      <w:ind w:left="0" w:right="-90" w:firstLine="0"/>
      <w:jc w:val="right"/>
    </w:pPr>
    <w:r>
      <w:rPr>
        <w:noProof/>
      </w:rPr>
      <mc:AlternateContent>
        <mc:Choice Requires="wpg">
          <w:drawing>
            <wp:anchor distT="0" distB="0" distL="114300" distR="114300" simplePos="0" relativeHeight="251663360" behindDoc="0" locked="0" layoutInCell="1" allowOverlap="1" wp14:anchorId="3A7E1CFE" wp14:editId="132B0661">
              <wp:simplePos x="0" y="0"/>
              <wp:positionH relativeFrom="page">
                <wp:posOffset>439420</wp:posOffset>
              </wp:positionH>
              <wp:positionV relativeFrom="page">
                <wp:posOffset>9273223</wp:posOffset>
              </wp:positionV>
              <wp:extent cx="6895719" cy="5080"/>
              <wp:effectExtent l="0" t="0" r="0" b="0"/>
              <wp:wrapSquare wrapText="bothSides"/>
              <wp:docPr id="6044" name="Group 6044"/>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3" name="Shape 6413"/>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F9FA7D2" id="Group 6044" o:spid="_x0000_s1026" style="position:absolute;margin-left:34.6pt;margin-top:730.2pt;width:542.95pt;height:.4pt;z-index:251663360;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tSh90YICAABVBgAADgAAAAAAAAAAAAAAAAAuAgAAZHJzL2Uyb0RvYy54bWxQSwECLQAUAAYACAAA&#10;ACEAZ3JdWeIAAAANAQAADwAAAAAAAAAAAAAAAADcBAAAZHJzL2Rvd25yZXYueG1sUEsFBgAAAAAE&#10;AAQA8wAAAOsFAAAAAA==&#10;">
              <v:shape id="Shape 6413"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U8YA&#10;AADdAAAADwAAAGRycy9kb3ducmV2LnhtbESPQWvCQBSE7wX/w/IKvZS60ZYgqatIISAlB7V6f2Zf&#10;k2D2bdjdJtFf3xUKPQ4z8w2zXI+mFT0531hWMJsmIIhLqxuuFBy/8pcFCB+QNbaWScGVPKxXk4cl&#10;ZtoOvKf+ECoRIewzVFCH0GVS+rImg35qO+LofVtnMETpKqkdDhFuWjlPklQabDgu1NjRR03l5fBj&#10;FJzPzrpL83xy9nOf7vLbURZFotTT47h5BxFoDP/hv/ZWK0jfZq9wf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cU8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Page</w:t>
    </w:r>
    <w:r>
      <w:t xml:space="preserve"> </w:t>
    </w:r>
  </w:p>
  <w:p w14:paraId="38EAA771" w14:textId="77777777" w:rsidR="0070067B" w:rsidRDefault="00572A7A">
    <w:pPr>
      <w:spacing w:after="0" w:line="259" w:lineRule="auto"/>
      <w:ind w:left="0" w:firstLine="0"/>
    </w:pPr>
    <w:r>
      <w:rPr>
        <w:sz w:val="18"/>
      </w:rPr>
      <w:t xml:space="preserve">HD Diesel PG3 User </w:t>
    </w:r>
    <w:proofErr w:type="spellStart"/>
    <w:r>
      <w:rPr>
        <w:sz w:val="18"/>
      </w:rPr>
      <w:t>Guide_v</w:t>
    </w:r>
    <w:proofErr w:type="spellEnd"/>
    <w:r>
      <w:rPr>
        <w:sz w:val="18"/>
      </w:rPr>
      <w:t xml:space="preserve"> </w:t>
    </w:r>
    <w:proofErr w:type="gramStart"/>
    <w:r>
      <w:rPr>
        <w:sz w:val="18"/>
      </w:rPr>
      <w:t>2  /</w:t>
    </w:r>
    <w:proofErr w:type="gramEnd"/>
    <w:r>
      <w:rPr>
        <w:sz w:val="18"/>
      </w:rPr>
      <w:t xml:space="preserve">  4 December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376" w14:textId="77777777" w:rsidR="0070067B" w:rsidRDefault="00572A7A">
    <w:pPr>
      <w:spacing w:after="0" w:line="259" w:lineRule="auto"/>
      <w:ind w:left="0" w:right="-40" w:firstLine="0"/>
      <w:jc w:val="right"/>
    </w:pPr>
    <w:r>
      <w:rPr>
        <w:noProof/>
      </w:rPr>
      <mc:AlternateContent>
        <mc:Choice Requires="wpg">
          <w:drawing>
            <wp:anchor distT="0" distB="0" distL="114300" distR="114300" simplePos="0" relativeHeight="251667456" behindDoc="0" locked="0" layoutInCell="1" allowOverlap="1" wp14:anchorId="2F964164" wp14:editId="325770D8">
              <wp:simplePos x="0" y="0"/>
              <wp:positionH relativeFrom="page">
                <wp:posOffset>439420</wp:posOffset>
              </wp:positionH>
              <wp:positionV relativeFrom="page">
                <wp:posOffset>9273223</wp:posOffset>
              </wp:positionV>
              <wp:extent cx="6895719" cy="5080"/>
              <wp:effectExtent l="0" t="0" r="0" b="0"/>
              <wp:wrapSquare wrapText="bothSides"/>
              <wp:docPr id="6163" name="Group 6163"/>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8" name="Shape 6418"/>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1527A25" id="Group 6163" o:spid="_x0000_s1026" style="position:absolute;margin-left:34.6pt;margin-top:730.2pt;width:542.95pt;height:.4pt;z-index:251667456;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">
              <v:shape id="Shape 6418"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OIsEA&#10;AADdAAAADwAAAGRycy9kb3ducmV2LnhtbERPy4rCMBTdD/gP4Q64GTRVpEjHVAZBGMSFz/21udOW&#10;NjclyWj1681CcHk478WyN624kvO1ZQWTcQKCuLC65lLB6bgezUH4gKyxtUwK7uRhmQ8+Fphpe+M9&#10;XQ+hFDGEfYYKqhC6TEpfVGTQj21HHLk/6wyGCF0ptcNbDDetnCZJKg3WHBsq7GhVUdEc/o2Cy8VZ&#10;19RfZ2c3+3S3fpzkdpsoNfzsf75BBOrDW/xy/2oF6WwS58Y38QnI/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LTiLBAAAA3QAAAA8AAAAAAAAAAAAAAAAAmAIAAGRycy9kb3du&#10;cmV2LnhtbFBLBQYAAAAABAAEAPUAAACGAw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rsidR="00043BF5">
      <w:rPr>
        <w:noProof/>
      </w:rPr>
      <w:t>12</w:t>
    </w:r>
    <w:r>
      <w:fldChar w:fldCharType="end"/>
    </w:r>
    <w:r>
      <w:t xml:space="preserve"> | </w:t>
    </w:r>
    <w:r>
      <w:rPr>
        <w:color w:val="7F7F7F"/>
      </w:rPr>
      <w:t>Page</w:t>
    </w:r>
    <w:r>
      <w:t xml:space="preserve"> </w:t>
    </w:r>
  </w:p>
  <w:p w14:paraId="3BDE98E5" w14:textId="15C1F073" w:rsidR="0070067B" w:rsidRDefault="00A64254">
    <w:pPr>
      <w:spacing w:after="0" w:line="259" w:lineRule="auto"/>
      <w:ind w:left="0" w:firstLine="0"/>
    </w:pPr>
    <w:r>
      <w:rPr>
        <w:sz w:val="18"/>
      </w:rPr>
      <w:t xml:space="preserve">PDR </w:t>
    </w:r>
    <w:r w:rsidR="00572A7A">
      <w:rPr>
        <w:sz w:val="18"/>
      </w:rPr>
      <w:t xml:space="preserve">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6FA0" w14:textId="77777777" w:rsidR="0070067B" w:rsidRDefault="00572A7A">
    <w:pPr>
      <w:spacing w:after="0" w:line="259" w:lineRule="auto"/>
      <w:ind w:left="0" w:right="-40" w:firstLine="0"/>
      <w:jc w:val="right"/>
    </w:pPr>
    <w:r>
      <w:rPr>
        <w:noProof/>
      </w:rPr>
      <mc:AlternateContent>
        <mc:Choice Requires="wpg">
          <w:drawing>
            <wp:anchor distT="0" distB="0" distL="114300" distR="114300" simplePos="0" relativeHeight="251668480" behindDoc="0" locked="0" layoutInCell="1" allowOverlap="1" wp14:anchorId="5F90EE4D" wp14:editId="5612E606">
              <wp:simplePos x="0" y="0"/>
              <wp:positionH relativeFrom="page">
                <wp:posOffset>439420</wp:posOffset>
              </wp:positionH>
              <wp:positionV relativeFrom="page">
                <wp:posOffset>9273223</wp:posOffset>
              </wp:positionV>
              <wp:extent cx="6895719" cy="5080"/>
              <wp:effectExtent l="0" t="0" r="0" b="0"/>
              <wp:wrapSquare wrapText="bothSides"/>
              <wp:docPr id="6139" name="Group 6139"/>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7" name="Shape 6417"/>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9BCD566" id="Group 6139" o:spid="_x0000_s1026" style="position:absolute;margin-left:34.6pt;margin-top:730.2pt;width:542.95pt;height:.4pt;z-index:251668480;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osIcJIICAABVBgAADgAAAAAAAAAAAAAAAAAuAgAAZHJzL2Uyb0RvYy54bWxQSwECLQAUAAYACAAA&#10;ACEAZ3JdWeIAAAANAQAADwAAAAAAAAAAAAAAAADcBAAAZHJzL2Rvd25yZXYueG1sUEsFBgAAAAAE&#10;AAQA8wAAAOsFAAAAAA==&#10;">
              <v:shape id="Shape 6417"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aUMYA&#10;AADdAAAADwAAAGRycy9kb3ducmV2LnhtbESPzWrDMBCE74G+g9hCL6GRXYJb3CimFAIl+ND89L6x&#10;traJtTKSGjt5+ioQyHGYmW+YRTGaTpzI+daygnSWgCCurG65VrDfrZ7fQPiArLGzTArO5KFYPkwW&#10;mGs78IZO21CLCGGfo4ImhD6X0lcNGfQz2xNH79c6gyFKV0vtcIhw08mXJMmkwZbjQoM9fTZUHbd/&#10;RsHh4Kw7ttMfZ9eb7Ht12cuyTJR6ehw/3kEEGsM9fGt/aQXZPH2F65v4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TaUM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rsidR="00043BF5">
      <w:rPr>
        <w:noProof/>
      </w:rPr>
      <w:t>13</w:t>
    </w:r>
    <w:r>
      <w:fldChar w:fldCharType="end"/>
    </w:r>
    <w:r>
      <w:t xml:space="preserve"> | </w:t>
    </w:r>
    <w:r>
      <w:rPr>
        <w:color w:val="7F7F7F"/>
      </w:rPr>
      <w:t>Page</w:t>
    </w:r>
    <w:r>
      <w:t xml:space="preserve"> </w:t>
    </w:r>
  </w:p>
  <w:p w14:paraId="5911191A" w14:textId="00564B99" w:rsidR="0070067B" w:rsidRDefault="00A64254">
    <w:pPr>
      <w:spacing w:after="0" w:line="259" w:lineRule="auto"/>
      <w:ind w:left="0" w:firstLine="0"/>
    </w:pPr>
    <w:r>
      <w:rPr>
        <w:sz w:val="18"/>
      </w:rPr>
      <w:t>PDR</w:t>
    </w:r>
    <w:r w:rsidR="00572A7A">
      <w:rPr>
        <w:sz w:val="18"/>
      </w:rPr>
      <w:t xml:space="preserve"> Diesel PG3 User </w:t>
    </w:r>
    <w:proofErr w:type="spellStart"/>
    <w:r w:rsidR="00572A7A">
      <w:rPr>
        <w:sz w:val="18"/>
      </w:rPr>
      <w:t>Guide_v</w:t>
    </w:r>
    <w:proofErr w:type="spellEnd"/>
    <w:r w:rsidR="00572A7A">
      <w:rPr>
        <w:sz w:val="18"/>
      </w:rPr>
      <w:t xml:space="preserve"> </w:t>
    </w:r>
    <w:proofErr w:type="gramStart"/>
    <w:r w:rsidR="00572A7A">
      <w:rPr>
        <w:sz w:val="18"/>
      </w:rPr>
      <w:t>2  /</w:t>
    </w:r>
    <w:proofErr w:type="gramEnd"/>
    <w:r w:rsidR="00572A7A">
      <w:rPr>
        <w:sz w:val="18"/>
      </w:rPr>
      <w:t xml:space="preserve">  4 December 2019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DC15" w14:textId="77777777" w:rsidR="0070067B" w:rsidRDefault="00572A7A">
    <w:pPr>
      <w:spacing w:after="0" w:line="259" w:lineRule="auto"/>
      <w:ind w:left="0" w:right="-40" w:firstLine="0"/>
      <w:jc w:val="right"/>
    </w:pPr>
    <w:r>
      <w:rPr>
        <w:noProof/>
      </w:rPr>
      <mc:AlternateContent>
        <mc:Choice Requires="wpg">
          <w:drawing>
            <wp:anchor distT="0" distB="0" distL="114300" distR="114300" simplePos="0" relativeHeight="251669504" behindDoc="0" locked="0" layoutInCell="1" allowOverlap="1" wp14:anchorId="1EBD0DB7" wp14:editId="55C3F2A8">
              <wp:simplePos x="0" y="0"/>
              <wp:positionH relativeFrom="page">
                <wp:posOffset>439420</wp:posOffset>
              </wp:positionH>
              <wp:positionV relativeFrom="page">
                <wp:posOffset>9273223</wp:posOffset>
              </wp:positionV>
              <wp:extent cx="6895719" cy="5080"/>
              <wp:effectExtent l="0" t="0" r="0" b="0"/>
              <wp:wrapSquare wrapText="bothSides"/>
              <wp:docPr id="6115" name="Group 6115"/>
              <wp:cNvGraphicFramePr/>
              <a:graphic xmlns:a="http://schemas.openxmlformats.org/drawingml/2006/main">
                <a:graphicData uri="http://schemas.microsoft.com/office/word/2010/wordprocessingGroup">
                  <wpg:wgp>
                    <wpg:cNvGrpSpPr/>
                    <wpg:grpSpPr>
                      <a:xfrm>
                        <a:off x="0" y="0"/>
                        <a:ext cx="6895719" cy="5080"/>
                        <a:chOff x="0" y="0"/>
                        <a:chExt cx="6895719" cy="5080"/>
                      </a:xfrm>
                    </wpg:grpSpPr>
                    <wps:wsp>
                      <wps:cNvPr id="6416" name="Shape 6416"/>
                      <wps:cNvSpPr/>
                      <wps:spPr>
                        <a:xfrm>
                          <a:off x="0" y="0"/>
                          <a:ext cx="6895719" cy="9144"/>
                        </a:xfrm>
                        <a:custGeom>
                          <a:avLst/>
                          <a:gdLst/>
                          <a:ahLst/>
                          <a:cxnLst/>
                          <a:rect l="0" t="0" r="0" b="0"/>
                          <a:pathLst>
                            <a:path w="6895719" h="9144">
                              <a:moveTo>
                                <a:pt x="0" y="0"/>
                              </a:moveTo>
                              <a:lnTo>
                                <a:pt x="6895719" y="0"/>
                              </a:lnTo>
                              <a:lnTo>
                                <a:pt x="68957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DC42379" id="Group 6115" o:spid="_x0000_s1026" style="position:absolute;margin-left:34.6pt;margin-top:730.2pt;width:542.95pt;height:.4pt;z-index:251669504;mso-position-horizontal-relative:page;mso-position-vertical-relative:page" coordsize="68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">
              <v:shape id="Shape 6416" o:spid="_x0000_s1027" style="position:absolute;width:68957;height:91;visibility:visible;mso-wrap-style:square;v-text-anchor:top" coordsize="68957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y8YA&#10;AADdAAAADwAAAGRycy9kb3ducmV2LnhtbESPQWvCQBSE70L/w/IKvUizSZFQUleRQkDEQ9X0/pJ9&#10;JsHs27C71bS/visUehxm5htmuZ7MIK7kfG9ZQZakIIgbq3tuFVSn8vkVhA/IGgfLpOCbPKxXD7Ml&#10;Ftre+EDXY2hFhLAvUEEXwlhI6ZuODPrEjsTRO1tnMETpWqkd3iLcDPIlTXNpsOe40OFI7x01l+OX&#10;UVDXzrpLP/90dnfIP8qfSu73qVJPj9PmDUSgKfyH/9pbrSBfZDnc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h/y8YAAADdAAAADwAAAAAAAAAAAAAAAACYAgAAZHJz&#10;L2Rvd25yZXYueG1sUEsFBgAAAAAEAAQA9QAAAIsDAAAAAA==&#10;" path="m,l6895719,r,9144l,9144,,e" fillcolor="#d9d9d9" stroked="f" strokeweight="0">
                <v:stroke miterlimit="83231f" joinstyle="miter"/>
                <v:path arrowok="t" textboxrect="0,0,6895719,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Page</w:t>
    </w:r>
    <w:r>
      <w:t xml:space="preserve"> </w:t>
    </w:r>
  </w:p>
  <w:p w14:paraId="4BD611FB" w14:textId="77777777" w:rsidR="0070067B" w:rsidRDefault="00572A7A">
    <w:pPr>
      <w:spacing w:after="0" w:line="259" w:lineRule="auto"/>
      <w:ind w:left="0" w:firstLine="0"/>
    </w:pPr>
    <w:r>
      <w:rPr>
        <w:sz w:val="18"/>
      </w:rPr>
      <w:t xml:space="preserve">HD Diesel PG3 User </w:t>
    </w:r>
    <w:proofErr w:type="spellStart"/>
    <w:r>
      <w:rPr>
        <w:sz w:val="18"/>
      </w:rPr>
      <w:t>Guide_v</w:t>
    </w:r>
    <w:proofErr w:type="spellEnd"/>
    <w:r>
      <w:rPr>
        <w:sz w:val="18"/>
      </w:rPr>
      <w:t xml:space="preserve"> </w:t>
    </w:r>
    <w:proofErr w:type="gramStart"/>
    <w:r>
      <w:rPr>
        <w:sz w:val="18"/>
      </w:rPr>
      <w:t>2  /</w:t>
    </w:r>
    <w:proofErr w:type="gramEnd"/>
    <w:r>
      <w:rPr>
        <w:sz w:val="18"/>
      </w:rPr>
      <w:t xml:space="preserve">  4 December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316E" w14:textId="77777777" w:rsidR="002A5A42" w:rsidRDefault="002A5A42">
      <w:pPr>
        <w:spacing w:after="0" w:line="240" w:lineRule="auto"/>
      </w:pPr>
      <w:r>
        <w:separator/>
      </w:r>
    </w:p>
  </w:footnote>
  <w:footnote w:type="continuationSeparator" w:id="0">
    <w:p w14:paraId="1BD64CD0" w14:textId="77777777" w:rsidR="002A5A42" w:rsidRDefault="002A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797D" w14:textId="17ADB289" w:rsidR="0070067B" w:rsidRDefault="00572A7A">
    <w:pPr>
      <w:spacing w:after="0" w:line="259" w:lineRule="auto"/>
      <w:ind w:left="141"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D181" w14:textId="3976A53C" w:rsidR="0070067B" w:rsidRDefault="0070067B">
    <w:pPr>
      <w:spacing w:after="0" w:line="259" w:lineRule="auto"/>
      <w:ind w:left="14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7902" w14:textId="77777777" w:rsidR="0070067B" w:rsidRDefault="00572A7A">
    <w:pPr>
      <w:spacing w:after="0" w:line="259" w:lineRule="auto"/>
      <w:ind w:left="141" w:firstLine="0"/>
      <w:jc w:val="center"/>
    </w:pPr>
    <w:r>
      <w:rPr>
        <w:noProof/>
      </w:rPr>
      <w:drawing>
        <wp:anchor distT="0" distB="0" distL="114300" distR="114300" simplePos="0" relativeHeight="251660288" behindDoc="0" locked="0" layoutInCell="1" allowOverlap="0" wp14:anchorId="1CA961C7" wp14:editId="2918E10B">
          <wp:simplePos x="0" y="0"/>
          <wp:positionH relativeFrom="page">
            <wp:posOffset>1960245</wp:posOffset>
          </wp:positionH>
          <wp:positionV relativeFrom="page">
            <wp:posOffset>457200</wp:posOffset>
          </wp:positionV>
          <wp:extent cx="3851529" cy="9696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3851529" cy="969645"/>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4404" w14:textId="07E0661D" w:rsidR="0070067B" w:rsidRDefault="00572A7A">
    <w:pPr>
      <w:spacing w:after="0" w:line="259" w:lineRule="auto"/>
      <w:ind w:left="91"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5E3F" w14:textId="7DA6ED09" w:rsidR="0070067B" w:rsidRDefault="00572A7A">
    <w:pPr>
      <w:spacing w:after="0" w:line="259" w:lineRule="auto"/>
      <w:ind w:left="91"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FA09" w14:textId="77777777" w:rsidR="0070067B" w:rsidRDefault="00572A7A">
    <w:pPr>
      <w:spacing w:after="0" w:line="259" w:lineRule="auto"/>
      <w:ind w:left="91" w:firstLine="0"/>
      <w:jc w:val="center"/>
    </w:pPr>
    <w:r>
      <w:rPr>
        <w:noProof/>
      </w:rPr>
      <w:drawing>
        <wp:anchor distT="0" distB="0" distL="114300" distR="114300" simplePos="0" relativeHeight="251666432" behindDoc="0" locked="0" layoutInCell="1" allowOverlap="0" wp14:anchorId="2E0F5D28" wp14:editId="1E758D5E">
          <wp:simplePos x="0" y="0"/>
          <wp:positionH relativeFrom="page">
            <wp:posOffset>1960245</wp:posOffset>
          </wp:positionH>
          <wp:positionV relativeFrom="page">
            <wp:posOffset>457200</wp:posOffset>
          </wp:positionV>
          <wp:extent cx="3851529" cy="96964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3851529" cy="96964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7CC"/>
    <w:multiLevelType w:val="hybridMultilevel"/>
    <w:tmpl w:val="AE36E6A6"/>
    <w:lvl w:ilvl="0" w:tplc="FAC0556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58AE3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64B63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86A1D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A40C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72192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8CDB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32AAB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C307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B03F91"/>
    <w:multiLevelType w:val="hybridMultilevel"/>
    <w:tmpl w:val="B6160112"/>
    <w:lvl w:ilvl="0" w:tplc="83F60EA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6597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A4CDC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62E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0FB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12E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08055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A0F5F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218F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6F1F97"/>
    <w:multiLevelType w:val="hybridMultilevel"/>
    <w:tmpl w:val="2F8ED5CE"/>
    <w:lvl w:ilvl="0" w:tplc="E102C22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16D99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ABD9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38DB8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48ECD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295D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0021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6ECAA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7F6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7D3E8D"/>
    <w:multiLevelType w:val="hybridMultilevel"/>
    <w:tmpl w:val="AEACB31C"/>
    <w:lvl w:ilvl="0" w:tplc="DB0AC84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946E8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1013B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226D1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634A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043EF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BEA0A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DE0EB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5E8CD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6E028A"/>
    <w:multiLevelType w:val="hybridMultilevel"/>
    <w:tmpl w:val="3304A24A"/>
    <w:lvl w:ilvl="0" w:tplc="5E4AA59C">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88EEC">
      <w:start w:val="1"/>
      <w:numFmt w:val="lowerLetter"/>
      <w:lvlText w:val="%2"/>
      <w:lvlJc w:val="left"/>
      <w:pPr>
        <w:ind w:left="1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EBD8C">
      <w:start w:val="1"/>
      <w:numFmt w:val="lowerRoman"/>
      <w:lvlText w:val="%3"/>
      <w:lvlJc w:val="left"/>
      <w:pPr>
        <w:ind w:left="2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A074B4">
      <w:start w:val="1"/>
      <w:numFmt w:val="decimal"/>
      <w:lvlText w:val="%4"/>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94DDB8">
      <w:start w:val="1"/>
      <w:numFmt w:val="lowerLetter"/>
      <w:lvlText w:val="%5"/>
      <w:lvlJc w:val="left"/>
      <w:pPr>
        <w:ind w:left="3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DC3482">
      <w:start w:val="1"/>
      <w:numFmt w:val="lowerRoman"/>
      <w:lvlText w:val="%6"/>
      <w:lvlJc w:val="left"/>
      <w:pPr>
        <w:ind w:left="4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CA810">
      <w:start w:val="1"/>
      <w:numFmt w:val="decimal"/>
      <w:lvlText w:val="%7"/>
      <w:lvlJc w:val="left"/>
      <w:pPr>
        <w:ind w:left="4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0531C">
      <w:start w:val="1"/>
      <w:numFmt w:val="lowerLetter"/>
      <w:lvlText w:val="%8"/>
      <w:lvlJc w:val="left"/>
      <w:pPr>
        <w:ind w:left="5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5C0F28">
      <w:start w:val="1"/>
      <w:numFmt w:val="lowerRoman"/>
      <w:lvlText w:val="%9"/>
      <w:lvlJc w:val="left"/>
      <w:pPr>
        <w:ind w:left="6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7B"/>
    <w:rsid w:val="00043BF5"/>
    <w:rsid w:val="002A5A42"/>
    <w:rsid w:val="00346E50"/>
    <w:rsid w:val="004D6706"/>
    <w:rsid w:val="00572A7A"/>
    <w:rsid w:val="0070067B"/>
    <w:rsid w:val="00954FB0"/>
    <w:rsid w:val="00A64254"/>
    <w:rsid w:val="00B77EFC"/>
    <w:rsid w:val="00BC1ADD"/>
    <w:rsid w:val="00DA7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E3EB"/>
  <w15:docId w15:val="{16922A69-72DE-4AD2-AB28-F5DB4127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37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6706"/>
    <w:rPr>
      <w:color w:val="0563C1" w:themeColor="hyperlink"/>
      <w:u w:val="single"/>
    </w:rPr>
  </w:style>
  <w:style w:type="character" w:styleId="UnresolvedMention">
    <w:name w:val="Unresolved Mention"/>
    <w:basedOn w:val="DefaultParagraphFont"/>
    <w:uiPriority w:val="99"/>
    <w:semiHidden/>
    <w:unhideWhenUsed/>
    <w:rsid w:val="004D6706"/>
    <w:rPr>
      <w:color w:val="605E5C"/>
      <w:shd w:val="clear" w:color="auto" w:fill="E1DFDD"/>
    </w:rPr>
  </w:style>
  <w:style w:type="character" w:styleId="FollowedHyperlink">
    <w:name w:val="FollowedHyperlink"/>
    <w:basedOn w:val="DefaultParagraphFont"/>
    <w:uiPriority w:val="99"/>
    <w:semiHidden/>
    <w:unhideWhenUsed/>
    <w:rsid w:val="004D6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dropbox.com/s/bbzy4cwrveb1vh1/SetupPDR%20Diesel%20%281%29.exe?dl=0" TargetMode="Externa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TTV8</dc:creator>
  <cp:keywords/>
  <cp:lastModifiedBy>PDR DIESEL</cp:lastModifiedBy>
  <cp:revision>2</cp:revision>
  <dcterms:created xsi:type="dcterms:W3CDTF">2021-09-28T21:56:00Z</dcterms:created>
  <dcterms:modified xsi:type="dcterms:W3CDTF">2021-09-28T21:56:00Z</dcterms:modified>
</cp:coreProperties>
</file>